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8A8" w:rsidRDefault="002F47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E58A8" w:rsidRDefault="00CE58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47E5" w:rsidRPr="002F47E5" w:rsidRDefault="002F47E5" w:rsidP="002F47E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7E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МУНИЦИПАЛЬНОЕ ОБЩЕОБРАЗОВАТЕЛЬНОЕ УЧРЕЖДЕНИЕ</w:t>
      </w:r>
    </w:p>
    <w:p w:rsidR="002F47E5" w:rsidRPr="002F47E5" w:rsidRDefault="002F47E5" w:rsidP="002F47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7E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«СРЕДНЯЯ ОБЩЕОБРАЗОВАТЕЛЬНАЯ ШКОЛА» Х. БУРКОВСКИЙ</w:t>
      </w:r>
    </w:p>
    <w:p w:rsidR="002F47E5" w:rsidRPr="002F47E5" w:rsidRDefault="002F47E5" w:rsidP="002F47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7E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СРЕДНЕАХТУБИНСКОГО РАЙОНА ВОЛГОГРАДСКОЙ ОБЛАСТИ</w:t>
      </w:r>
    </w:p>
    <w:p w:rsidR="002F47E5" w:rsidRPr="002F47E5" w:rsidRDefault="002F47E5" w:rsidP="002F4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7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404151, Волгоградская область, Среднеахтубинский район, х.Бурковский, ул.Школьная, 6     e-mail: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srd</w:t>
      </w:r>
      <w:r w:rsidRPr="002F47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sh</w:t>
      </w:r>
      <w:r w:rsidRPr="002F47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burkovka</w:t>
      </w:r>
      <w:r w:rsidRPr="002F47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@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volganet</w:t>
      </w:r>
      <w:r w:rsidRPr="002F47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ru</w:t>
      </w:r>
    </w:p>
    <w:p w:rsidR="00CE58A8" w:rsidRDefault="002F47E5" w:rsidP="002F47E5">
      <w:pPr>
        <w:pBdr>
          <w:bottom w:val="single" w:sz="12" w:space="1" w:color="000001"/>
        </w:pBdr>
      </w:pPr>
      <w:r w:rsidRPr="002F47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тел.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8(84479)</w:t>
      </w:r>
      <w:r w:rsidRPr="002F47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5-53-25</w:t>
      </w:r>
    </w:p>
    <w:p w:rsidR="00CE58A8" w:rsidRDefault="002F47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E58A8" w:rsidRDefault="00CE58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8A8" w:rsidRDefault="00CE58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4879" w:type="dxa"/>
        <w:tblLook w:val="04A0" w:firstRow="1" w:lastRow="0" w:firstColumn="1" w:lastColumn="0" w:noHBand="0" w:noVBand="1"/>
      </w:tblPr>
      <w:tblGrid>
        <w:gridCol w:w="4531"/>
        <w:gridCol w:w="5245"/>
        <w:gridCol w:w="5103"/>
      </w:tblGrid>
      <w:tr w:rsidR="00CE58A8">
        <w:tc>
          <w:tcPr>
            <w:tcW w:w="4531" w:type="dxa"/>
          </w:tcPr>
          <w:p w:rsidR="00CE58A8" w:rsidRDefault="002F47E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Рассмотрено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заседании МО классных руководителей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Руководитель МО </w:t>
            </w: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____________________/Рыбян С.В.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Протокол № ____от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«______»____________2026г .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5" w:type="dxa"/>
          </w:tcPr>
          <w:p w:rsidR="00CE58A8" w:rsidRDefault="00CE58A8">
            <w:pPr>
              <w:spacing w:after="0" w:line="240" w:lineRule="auto"/>
              <w:rPr>
                <w:b/>
              </w:rPr>
            </w:pPr>
          </w:p>
        </w:tc>
        <w:tc>
          <w:tcPr>
            <w:tcW w:w="5103" w:type="dxa"/>
          </w:tcPr>
          <w:p w:rsidR="002F47E5" w:rsidRDefault="002F47E5" w:rsidP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2F47E5" w:rsidRDefault="002F47E5" w:rsidP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МОУ СОШ х.Бурковский</w:t>
            </w:r>
          </w:p>
          <w:p w:rsidR="002F47E5" w:rsidRDefault="002F47E5" w:rsidP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7E5" w:rsidRDefault="002F47E5" w:rsidP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7E5" w:rsidRDefault="002F47E5" w:rsidP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7E5" w:rsidRDefault="002F47E5" w:rsidP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__________________/Кутнюк В.В.</w:t>
            </w:r>
          </w:p>
          <w:p w:rsidR="002F47E5" w:rsidRDefault="002F47E5" w:rsidP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 ____от</w:t>
            </w:r>
          </w:p>
          <w:p w:rsidR="00CE58A8" w:rsidRDefault="002F47E5" w:rsidP="002F47E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«____»_________2026г.</w:t>
            </w:r>
          </w:p>
        </w:tc>
      </w:tr>
    </w:tbl>
    <w:p w:rsidR="00CE58A8" w:rsidRDefault="00CE5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58A8" w:rsidRDefault="00CE5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58A8" w:rsidRDefault="002F4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Календарный план воспитательной работы</w:t>
      </w:r>
    </w:p>
    <w:p w:rsidR="00CE58A8" w:rsidRDefault="002F4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Муниципального общеобразовательного учреждения «Средняя</w:t>
      </w:r>
      <w:r w:rsidRPr="002F47E5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 общеобразовательная школа» х.Бурковский Среднеахтубинского муниципального района Волгоградской области</w:t>
      </w:r>
    </w:p>
    <w:p w:rsidR="00CE58A8" w:rsidRDefault="002F4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на 2026-2027 учебный год</w:t>
      </w:r>
    </w:p>
    <w:p w:rsidR="00CE58A8" w:rsidRDefault="00CE5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58A8" w:rsidRDefault="00CE5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58A8" w:rsidRDefault="002F4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2026 год объявлен Годом единства народов России</w:t>
      </w:r>
    </w:p>
    <w:p w:rsidR="00CE58A8" w:rsidRDefault="002F4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2027 год предложен «Год географии»</w:t>
      </w:r>
    </w:p>
    <w:p w:rsidR="00CE58A8" w:rsidRDefault="002F4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Девиз года: «Традиции. Знания. Развитие»,</w:t>
      </w:r>
    </w:p>
    <w:p w:rsidR="00CE58A8" w:rsidRDefault="002F4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направлен на сохранение и развитие школьных традиций, основанных на укреплении связи поколений, социализации личности, способности к творческому и интеллектуальному труду, достижению личностных результатов. </w:t>
      </w:r>
    </w:p>
    <w:p w:rsidR="00CE58A8" w:rsidRDefault="00CE5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58A8" w:rsidRDefault="002F47E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План будет корректироваться в зависимости от текущей ситуации</w:t>
      </w:r>
    </w:p>
    <w:p w:rsidR="00CE58A8" w:rsidRDefault="00CE58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8A8" w:rsidRDefault="00CE58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8A8" w:rsidRDefault="002F47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СЕНТЯБРЬ </w:t>
      </w:r>
    </w:p>
    <w:p w:rsidR="00CE58A8" w:rsidRDefault="002F47E5">
      <w:pPr>
        <w:pStyle w:val="ac"/>
        <w:numPr>
          <w:ilvl w:val="0"/>
          <w:numId w:val="1"/>
        </w:numPr>
        <w:jc w:val="both"/>
        <w:rPr>
          <w:b/>
        </w:rPr>
      </w:pPr>
      <w:r>
        <w:rPr>
          <w:b/>
        </w:rPr>
        <w:t>Месячник профилактики экстремизма и терроризма.</w:t>
      </w:r>
    </w:p>
    <w:p w:rsidR="00CE58A8" w:rsidRDefault="002F47E5">
      <w:pPr>
        <w:pStyle w:val="ac"/>
        <w:numPr>
          <w:ilvl w:val="0"/>
          <w:numId w:val="1"/>
        </w:numPr>
        <w:jc w:val="both"/>
        <w:rPr>
          <w:b/>
        </w:rPr>
      </w:pPr>
      <w:r>
        <w:rPr>
          <w:b/>
        </w:rPr>
        <w:t>Всероссийская акция «Каждого ребенка – за парту» и месячник «Всеобуч».</w:t>
      </w:r>
    </w:p>
    <w:p w:rsidR="00CE58A8" w:rsidRDefault="002F47E5">
      <w:pPr>
        <w:pStyle w:val="ac"/>
        <w:numPr>
          <w:ilvl w:val="0"/>
          <w:numId w:val="1"/>
        </w:numPr>
        <w:jc w:val="both"/>
        <w:rPr>
          <w:b/>
        </w:rPr>
      </w:pPr>
      <w:r>
        <w:rPr>
          <w:b/>
        </w:rPr>
        <w:t>Месячник «Безопасность дорожного движения».</w:t>
      </w:r>
    </w:p>
    <w:p w:rsidR="00CE58A8" w:rsidRDefault="002F47E5">
      <w:pPr>
        <w:pStyle w:val="ac"/>
        <w:numPr>
          <w:ilvl w:val="0"/>
          <w:numId w:val="1"/>
        </w:numPr>
        <w:jc w:val="both"/>
        <w:rPr>
          <w:b/>
        </w:rPr>
      </w:pPr>
      <w:r>
        <w:rPr>
          <w:b/>
        </w:rPr>
        <w:t>Акция «Спасибо учителю!»</w:t>
      </w:r>
    </w:p>
    <w:p w:rsidR="00CE58A8" w:rsidRDefault="00CE58A8">
      <w:pPr>
        <w:pStyle w:val="ac"/>
        <w:jc w:val="both"/>
        <w:rPr>
          <w:b/>
        </w:rPr>
      </w:pPr>
    </w:p>
    <w:p w:rsidR="00CE58A8" w:rsidRDefault="00CE58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8A8" w:rsidRDefault="002F47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ОКТЯБРЬ</w:t>
      </w:r>
    </w:p>
    <w:p w:rsidR="00CE58A8" w:rsidRDefault="002F47E5">
      <w:pPr>
        <w:pStyle w:val="ac"/>
        <w:numPr>
          <w:ilvl w:val="0"/>
          <w:numId w:val="2"/>
        </w:numPr>
        <w:jc w:val="both"/>
        <w:rPr>
          <w:b/>
        </w:rPr>
      </w:pPr>
      <w:r>
        <w:rPr>
          <w:b/>
        </w:rPr>
        <w:t>Месячник профилактики детского травматизма.</w:t>
      </w:r>
    </w:p>
    <w:p w:rsidR="00CE58A8" w:rsidRDefault="002F47E5">
      <w:pPr>
        <w:pStyle w:val="ac"/>
        <w:numPr>
          <w:ilvl w:val="0"/>
          <w:numId w:val="2"/>
        </w:numPr>
        <w:jc w:val="both"/>
        <w:rPr>
          <w:b/>
        </w:rPr>
      </w:pPr>
      <w:r>
        <w:rPr>
          <w:b/>
        </w:rPr>
        <w:t>Месячник профилактики правонарушений и безнадзорности несовершеннолетних.</w:t>
      </w:r>
    </w:p>
    <w:p w:rsidR="00CE58A8" w:rsidRDefault="002F47E5">
      <w:pPr>
        <w:pStyle w:val="ac"/>
        <w:numPr>
          <w:ilvl w:val="0"/>
          <w:numId w:val="2"/>
        </w:numPr>
        <w:jc w:val="both"/>
        <w:rPr>
          <w:b/>
        </w:rPr>
      </w:pPr>
      <w:r>
        <w:rPr>
          <w:b/>
        </w:rPr>
        <w:t>Месячник профилактики суицидального поведения несовершеннолетних.</w:t>
      </w:r>
    </w:p>
    <w:p w:rsidR="00CE58A8" w:rsidRDefault="00CE58A8">
      <w:pPr>
        <w:pStyle w:val="ac"/>
        <w:numPr>
          <w:ilvl w:val="0"/>
          <w:numId w:val="2"/>
        </w:numPr>
        <w:jc w:val="both"/>
        <w:rPr>
          <w:b/>
        </w:rPr>
      </w:pPr>
    </w:p>
    <w:p w:rsidR="00CE58A8" w:rsidRDefault="00CE58A8">
      <w:pPr>
        <w:jc w:val="both"/>
        <w:rPr>
          <w:b/>
        </w:rPr>
      </w:pPr>
    </w:p>
    <w:p w:rsidR="00CE58A8" w:rsidRDefault="002F47E5">
      <w:pPr>
        <w:pStyle w:val="ac"/>
        <w:jc w:val="both"/>
        <w:rPr>
          <w:b/>
        </w:rPr>
      </w:pPr>
      <w:r>
        <w:rPr>
          <w:b/>
        </w:rPr>
        <w:t>НОЯБРЬ</w:t>
      </w:r>
    </w:p>
    <w:p w:rsidR="00CE58A8" w:rsidRDefault="002F47E5">
      <w:pPr>
        <w:pStyle w:val="ac"/>
        <w:numPr>
          <w:ilvl w:val="0"/>
          <w:numId w:val="3"/>
        </w:numPr>
        <w:ind w:left="709"/>
        <w:jc w:val="both"/>
        <w:rPr>
          <w:b/>
        </w:rPr>
      </w:pPr>
      <w:r>
        <w:rPr>
          <w:b/>
        </w:rPr>
        <w:t>Месячник профилактики наркомании, алкоголизма, табакокурения.</w:t>
      </w:r>
    </w:p>
    <w:p w:rsidR="00CE58A8" w:rsidRDefault="002F47E5">
      <w:pPr>
        <w:pStyle w:val="ac"/>
        <w:numPr>
          <w:ilvl w:val="0"/>
          <w:numId w:val="3"/>
        </w:numPr>
        <w:ind w:left="709"/>
        <w:jc w:val="both"/>
        <w:rPr>
          <w:b/>
        </w:rPr>
      </w:pPr>
      <w:r>
        <w:rPr>
          <w:b/>
        </w:rPr>
        <w:t>Месячник семейных ценностей и традиций</w:t>
      </w:r>
    </w:p>
    <w:p w:rsidR="00CE58A8" w:rsidRDefault="00CE58A8">
      <w:pPr>
        <w:pStyle w:val="ac"/>
        <w:numPr>
          <w:ilvl w:val="0"/>
          <w:numId w:val="3"/>
        </w:numPr>
        <w:ind w:left="709"/>
        <w:jc w:val="both"/>
        <w:rPr>
          <w:b/>
        </w:rPr>
      </w:pPr>
    </w:p>
    <w:p w:rsidR="00CE58A8" w:rsidRDefault="002F47E5">
      <w:pPr>
        <w:pStyle w:val="ac"/>
        <w:ind w:left="674"/>
        <w:jc w:val="both"/>
        <w:rPr>
          <w:b/>
        </w:rPr>
      </w:pPr>
      <w:r>
        <w:rPr>
          <w:b/>
        </w:rPr>
        <w:t>ДЕКАБРЬ</w:t>
      </w:r>
    </w:p>
    <w:p w:rsidR="00CE58A8" w:rsidRDefault="002F47E5">
      <w:pPr>
        <w:pStyle w:val="ac"/>
        <w:numPr>
          <w:ilvl w:val="0"/>
          <w:numId w:val="4"/>
        </w:numPr>
        <w:ind w:left="709"/>
        <w:jc w:val="both"/>
      </w:pPr>
      <w:r>
        <w:rPr>
          <w:b/>
        </w:rPr>
        <w:t>Месячник профилактики наркомании и СПИДА.</w:t>
      </w:r>
    </w:p>
    <w:p w:rsidR="00CE58A8" w:rsidRDefault="002F47E5">
      <w:pPr>
        <w:pStyle w:val="ac"/>
        <w:numPr>
          <w:ilvl w:val="0"/>
          <w:numId w:val="4"/>
        </w:numPr>
        <w:ind w:left="709"/>
        <w:jc w:val="both"/>
      </w:pPr>
      <w:r>
        <w:rPr>
          <w:b/>
        </w:rPr>
        <w:t>5 декабря – международный День Волонтера.</w:t>
      </w:r>
    </w:p>
    <w:p w:rsidR="00CE58A8" w:rsidRDefault="002F47E5">
      <w:pPr>
        <w:pStyle w:val="ac"/>
        <w:numPr>
          <w:ilvl w:val="0"/>
          <w:numId w:val="4"/>
        </w:numPr>
        <w:ind w:left="709"/>
        <w:jc w:val="both"/>
      </w:pPr>
      <w:r>
        <w:rPr>
          <w:b/>
        </w:rPr>
        <w:t>Новый год</w:t>
      </w:r>
    </w:p>
    <w:p w:rsidR="00CE58A8" w:rsidRDefault="00CE58A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8A8" w:rsidRDefault="002F47E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ФЕВРАЛЬ</w:t>
      </w:r>
    </w:p>
    <w:p w:rsidR="00CE58A8" w:rsidRDefault="002F47E5">
      <w:pPr>
        <w:pStyle w:val="ac"/>
        <w:numPr>
          <w:ilvl w:val="0"/>
          <w:numId w:val="5"/>
        </w:numPr>
        <w:ind w:left="709"/>
        <w:jc w:val="both"/>
        <w:rPr>
          <w:b/>
        </w:rPr>
      </w:pPr>
      <w:r>
        <w:rPr>
          <w:b/>
        </w:rPr>
        <w:t>Месячник профилактики правонарушений и безнадзорности несовершеннолетних.</w:t>
      </w:r>
    </w:p>
    <w:p w:rsidR="00CE58A8" w:rsidRDefault="002F47E5">
      <w:pPr>
        <w:pStyle w:val="ac"/>
        <w:numPr>
          <w:ilvl w:val="0"/>
          <w:numId w:val="6"/>
        </w:numPr>
        <w:jc w:val="both"/>
        <w:rPr>
          <w:b/>
        </w:rPr>
      </w:pPr>
      <w:r>
        <w:rPr>
          <w:b/>
        </w:rPr>
        <w:t>Месячник военно-патриотической работы и обеспечения безопасности жизнедеятельности.</w:t>
      </w:r>
    </w:p>
    <w:p w:rsidR="00CE58A8" w:rsidRDefault="00CE58A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8A8" w:rsidRDefault="002F47E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МАРТ</w:t>
      </w:r>
    </w:p>
    <w:p w:rsidR="00CE58A8" w:rsidRDefault="002F47E5">
      <w:pPr>
        <w:pStyle w:val="ac"/>
        <w:numPr>
          <w:ilvl w:val="0"/>
          <w:numId w:val="6"/>
        </w:numPr>
        <w:jc w:val="both"/>
        <w:rPr>
          <w:b/>
        </w:rPr>
      </w:pPr>
      <w:r>
        <w:rPr>
          <w:b/>
        </w:rPr>
        <w:t>Месячник профилактики правонарушений и безнадзорности несовершеннолетних.</w:t>
      </w:r>
    </w:p>
    <w:p w:rsidR="00CE58A8" w:rsidRDefault="00CE58A8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8A8" w:rsidRDefault="002F47E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АПРЕЛЬ   </w:t>
      </w:r>
    </w:p>
    <w:p w:rsidR="00CE58A8" w:rsidRDefault="002F47E5">
      <w:pPr>
        <w:pStyle w:val="ac"/>
        <w:numPr>
          <w:ilvl w:val="0"/>
          <w:numId w:val="7"/>
        </w:numPr>
        <w:ind w:left="709"/>
        <w:jc w:val="both"/>
        <w:rPr>
          <w:b/>
        </w:rPr>
      </w:pPr>
      <w:r>
        <w:rPr>
          <w:b/>
        </w:rPr>
        <w:t>Месячник профилактики правонарушений и безнадзорности несовершеннолетних.</w:t>
      </w:r>
    </w:p>
    <w:p w:rsidR="00CE58A8" w:rsidRDefault="002F47E5">
      <w:pPr>
        <w:pStyle w:val="ac"/>
        <w:numPr>
          <w:ilvl w:val="0"/>
          <w:numId w:val="7"/>
        </w:numPr>
        <w:ind w:left="709"/>
        <w:jc w:val="both"/>
        <w:rPr>
          <w:b/>
        </w:rPr>
      </w:pPr>
      <w:r>
        <w:rPr>
          <w:b/>
        </w:rPr>
        <w:t>Месячник профилактики детского дорожно-транспортного травматизма.</w:t>
      </w:r>
    </w:p>
    <w:p w:rsidR="00CE58A8" w:rsidRDefault="002F47E5">
      <w:pPr>
        <w:pStyle w:val="ac"/>
        <w:numPr>
          <w:ilvl w:val="0"/>
          <w:numId w:val="7"/>
        </w:numPr>
        <w:ind w:left="709"/>
        <w:jc w:val="both"/>
        <w:rPr>
          <w:b/>
        </w:rPr>
      </w:pPr>
      <w:r>
        <w:rPr>
          <w:b/>
        </w:rPr>
        <w:lastRenderedPageBreak/>
        <w:t>Месячник благоустройства территории.</w:t>
      </w:r>
    </w:p>
    <w:p w:rsidR="00CE58A8" w:rsidRDefault="00CE58A8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8A8" w:rsidRDefault="002F47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МАЙ</w:t>
      </w:r>
    </w:p>
    <w:p w:rsidR="00CE58A8" w:rsidRDefault="002F47E5">
      <w:pPr>
        <w:pStyle w:val="ac"/>
        <w:numPr>
          <w:ilvl w:val="0"/>
          <w:numId w:val="8"/>
        </w:numPr>
        <w:ind w:left="709"/>
        <w:jc w:val="both"/>
        <w:rPr>
          <w:b/>
        </w:rPr>
      </w:pPr>
      <w:r>
        <w:rPr>
          <w:b/>
        </w:rPr>
        <w:t>Месячник военно-патриотической работы</w:t>
      </w:r>
    </w:p>
    <w:p w:rsidR="00CE58A8" w:rsidRDefault="00CE58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8A8" w:rsidRDefault="00CE58A8">
      <w:pPr>
        <w:jc w:val="both"/>
      </w:pPr>
    </w:p>
    <w:p w:rsidR="00CE58A8" w:rsidRDefault="00CE58A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1"/>
        <w:gridCol w:w="1123"/>
        <w:gridCol w:w="141"/>
        <w:gridCol w:w="2384"/>
        <w:gridCol w:w="348"/>
        <w:gridCol w:w="140"/>
        <w:gridCol w:w="3410"/>
      </w:tblGrid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Дела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Классы</w:t>
            </w:r>
          </w:p>
        </w:tc>
        <w:tc>
          <w:tcPr>
            <w:tcW w:w="2525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389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Ответственные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 Л А С С Н О Е   Р У К О В О Д С Т В О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классным коллективом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посвященный Дню Знаний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1–11-е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 </w:t>
            </w:r>
          </w:p>
        </w:tc>
      </w:tr>
      <w:tr w:rsidR="00CE58A8">
        <w:trPr>
          <w:trHeight w:val="1755"/>
        </w:trPr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Экскурсии «Маршрут безопасности»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учащимися 5 классов 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Всероссийская акция «Внимание – дети!»,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Информобзор «Больше уважения правилам движения» (отряд ЮИД)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безопасных маршрутов Дом-Школа-Дом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вопроса о профилактике ДДТТ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классных родительских собраниях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еженедельно на классных часах Минуток Безопасности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5а, 5б</w:t>
            </w: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01.09.2026-03.09.2026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сентября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5х классов</w:t>
            </w: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Е.С.,</w:t>
            </w: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классов</w:t>
            </w: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8A8">
        <w:trPr>
          <w:trHeight w:val="973"/>
        </w:trPr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посвященный дню солидарности в борьбе с терроризмом и экстремизмом.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классов</w:t>
            </w:r>
          </w:p>
        </w:tc>
      </w:tr>
      <w:tr w:rsidR="00CE58A8">
        <w:trPr>
          <w:trHeight w:val="1755"/>
        </w:trPr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Всероссийская акция «Спасибо учителю!»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сентября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47E5" w:rsidRDefault="002F47E5" w:rsidP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Е.С.,</w:t>
            </w:r>
          </w:p>
          <w:p w:rsidR="002F47E5" w:rsidRDefault="002F47E5" w:rsidP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2F47E5" w:rsidRDefault="002F47E5" w:rsidP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классов </w:t>
            </w: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8A8">
        <w:trPr>
          <w:trHeight w:val="1115"/>
        </w:trPr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часы, посвященные безопасному поведению в школе, общественных местах, профилактике бытового и дорожно-транспортного травматизма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 привлечением специалистов, в т.ч. из числа родителей, по запросу классных руководителей)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 сентября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классов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Тематический/информационный классный час «Разговоры о важном»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Еженедельно, первым уроком  каждый понедельник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коллективные творческие дела 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планам ВР классных руководителей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участию в общешкольных  ключевых делах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Экскурсии, в том числе, с использованием Пушкинской карты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планам ВР классных руководителей, общешкольного плана, по запросу родителей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комитеты</w:t>
            </w:r>
          </w:p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классного коллектива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(социальный состав, родительская общественность, интересы, способности учащихся, диагностика, тестирование)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Адаптация пятиклассников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педагог-психолог  Носонова Е.А. 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развития социальной активности начальных классов «Орлята России»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1-2 кл.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учащимися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беседы с учащимися 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 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Адаптация вновь прибывших учащихся в классе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 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«Большая перемена»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Март-октябрь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 w:rsidP="00262D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образовательная траектория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портфолио с учащимися класса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учителями-предметниками в классе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 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внеурочной деятельности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Малый педсовет «Адаптация пятиклассников»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Попкова О.В.,  педагог-психолог Носонова Е.А.,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5-х классов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родителями (законными представителями) учащихся 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родительского комитета класса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триместр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 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комитет класса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родительские собрания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всеобуч по актуальным вопросам развития, обучения и воспитания учащихся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раза в триместр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 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Родители, педагоги-предметники,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необходимости)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 У Р С Ы   В Н Е У Р О Ч Н О Й   Д Е Я Т Е Л Ь Н О С Т И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Духовно-нравственное направление 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Корректировка учебного плана по реализации программ курса внеурочной деятельности обучающихся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28.08.202</w:t>
            </w:r>
            <w:r w:rsidR="00262D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2D51" w:rsidRDefault="00262D51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Рыбян С.В.,  Кутнюк В.В.  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 утверждение программ курса внеурочной деятельности учащихся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30.08.2026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Попкова С.В.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Рыбян С.В., 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 xml:space="preserve"> Кутнюк В.В. ,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расписания занятий творческих и спортивных объединений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10.09.2026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Рыбян С.В., 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>Руководители объединений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62D51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взаимодействия с социальными партнерами,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кружков –спутников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62D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262D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Кутнюк В.В.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учащихся в творческих конкурсах, смотрах, выставках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2D51" w:rsidRDefault="00262D51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Е.С.,</w:t>
            </w:r>
          </w:p>
          <w:p w:rsidR="00262D51" w:rsidRDefault="00262D51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262D51" w:rsidRDefault="00262D51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классов </w:t>
            </w:r>
          </w:p>
          <w:p w:rsidR="00CE58A8" w:rsidRDefault="002F47E5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объединений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журналов работы объединений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триместр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Попкова С.В. , Рыбян С.В.,  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 учащимися творческих объединений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С.В.,  Кутнюк В.В.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творческих объединений и спортивных секций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2024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Кутнюк В.В.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в объединениях внеурочной занятости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внеурочной деятельности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Патриотическое направление 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«Юнармия»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Матрос В.В.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Общекультурное направление 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Театральное объединение «</w:t>
            </w:r>
            <w:r w:rsidR="00262D51">
              <w:rPr>
                <w:rFonts w:ascii="Times New Roman" w:hAnsi="Times New Roman" w:cs="Times New Roman"/>
                <w:sz w:val="24"/>
                <w:szCs w:val="24"/>
              </w:rPr>
              <w:t>Улица чудес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Попова-Церс Я.В.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Социальное направление 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62D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262D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Сигнал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(объединение ЮИД)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расписанию 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Проект «Орлята России»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1-2 классов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Спортивно-оздоровительное направление 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расписанию 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Д.В.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«Баскетбол»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расписанию 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Д.В.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«Футбол»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4-8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Матрос В.В.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</w:t>
            </w:r>
            <w:r w:rsidR="00262D51">
              <w:rPr>
                <w:rFonts w:ascii="Times New Roman" w:hAnsi="Times New Roman" w:cs="Times New Roman"/>
                <w:sz w:val="24"/>
                <w:szCs w:val="24"/>
              </w:rPr>
              <w:t>-дзюдо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tabs>
                <w:tab w:val="left" w:pos="8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Тренер</w:t>
            </w:r>
            <w:r w:rsidR="00262D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ДЮСШ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</w:tc>
      </w:tr>
      <w:tr w:rsidR="00262D51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2D51" w:rsidRDefault="00262D51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2D51" w:rsidRDefault="00262D51" w:rsidP="00262D51">
            <w:pPr>
              <w:tabs>
                <w:tab w:val="left" w:pos="8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2D51" w:rsidRDefault="00262D51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2D51" w:rsidRDefault="00262D51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Матрос В.В.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Разностороннее направление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ДЮП «Огоньки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А.А.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Естественнонаучное направление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«Эколята»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Ларионова И.И.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 А Б О Т А   С   Р О Д И Т Е Л Я М И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года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pStyle w:val="ac"/>
              <w:numPr>
                <w:ilvl w:val="0"/>
                <w:numId w:val="9"/>
              </w:numPr>
              <w:ind w:left="426" w:hanging="284"/>
              <w:jc w:val="both"/>
              <w:outlineLvl w:val="0"/>
            </w:pPr>
            <w:r>
              <w:t>наличие в плане воспитательной работы классного руководителя тематики родительских собраний, состава родительского комитета,</w:t>
            </w:r>
          </w:p>
          <w:p w:rsidR="00CE58A8" w:rsidRDefault="002F47E5">
            <w:pPr>
              <w:pStyle w:val="ac"/>
              <w:numPr>
                <w:ilvl w:val="0"/>
                <w:numId w:val="9"/>
              </w:numPr>
              <w:ind w:left="426" w:hanging="284"/>
              <w:jc w:val="both"/>
              <w:outlineLvl w:val="0"/>
            </w:pPr>
            <w:r>
              <w:t>обязательное ведение протоколов родительских собраний,</w:t>
            </w:r>
          </w:p>
          <w:p w:rsidR="00CE58A8" w:rsidRDefault="002F47E5">
            <w:pPr>
              <w:pStyle w:val="ac"/>
              <w:numPr>
                <w:ilvl w:val="0"/>
                <w:numId w:val="9"/>
              </w:numPr>
              <w:ind w:left="426" w:hanging="284"/>
              <w:jc w:val="both"/>
              <w:outlineLvl w:val="0"/>
            </w:pPr>
            <w:r>
              <w:t>ознакомление родителей под роспись с нормативными правовыми документами, решениями педагогического совета, МО классных руководителей, Совета школы, информацией по направлениям воспитательной деятельности,</w:t>
            </w:r>
          </w:p>
          <w:p w:rsidR="00CE58A8" w:rsidRDefault="002F47E5">
            <w:pPr>
              <w:pStyle w:val="ac"/>
              <w:numPr>
                <w:ilvl w:val="0"/>
                <w:numId w:val="9"/>
              </w:numPr>
              <w:ind w:left="426" w:hanging="284"/>
              <w:jc w:val="both"/>
              <w:outlineLvl w:val="0"/>
            </w:pPr>
            <w:r>
              <w:t>проведение совместных с родителями классных мероприятий (акций, праздников, встреч, знакомства с профессиями родителей, историей и традициями семей, фотовыставок, экскурсий, выездов на природу и т.п.),</w:t>
            </w:r>
          </w:p>
          <w:p w:rsidR="00CE58A8" w:rsidRDefault="002F47E5">
            <w:pPr>
              <w:pStyle w:val="ac"/>
              <w:numPr>
                <w:ilvl w:val="0"/>
                <w:numId w:val="9"/>
              </w:numPr>
              <w:ind w:left="426" w:hanging="284"/>
              <w:jc w:val="both"/>
              <w:outlineLvl w:val="0"/>
            </w:pPr>
            <w:r>
              <w:lastRenderedPageBreak/>
              <w:t>организация представительства родительской общественности в органах государственно-общественного управления ОУ, родительских собраниях и встречах со специалистами по вопросам воспитания обучающихся разного уровня,</w:t>
            </w:r>
          </w:p>
          <w:p w:rsidR="00CE58A8" w:rsidRDefault="002F47E5">
            <w:pPr>
              <w:pStyle w:val="ac"/>
              <w:numPr>
                <w:ilvl w:val="0"/>
                <w:numId w:val="10"/>
              </w:numPr>
              <w:ind w:left="426" w:hanging="284"/>
              <w:jc w:val="both"/>
              <w:outlineLvl w:val="0"/>
            </w:pPr>
            <w:r>
              <w:t>организация посещения родителями классных и общешкольных родительских собраний,</w:t>
            </w:r>
          </w:p>
          <w:p w:rsidR="00CE58A8" w:rsidRDefault="002F47E5">
            <w:pPr>
              <w:pStyle w:val="ac"/>
              <w:numPr>
                <w:ilvl w:val="0"/>
                <w:numId w:val="10"/>
              </w:numPr>
              <w:ind w:left="426" w:hanging="284"/>
              <w:jc w:val="both"/>
              <w:outlineLvl w:val="0"/>
            </w:pPr>
            <w:r>
              <w:t>управление деятельностью родительских комитетов классов,</w:t>
            </w:r>
          </w:p>
          <w:p w:rsidR="00CE58A8" w:rsidRDefault="002F47E5">
            <w:pPr>
              <w:pStyle w:val="ac"/>
              <w:numPr>
                <w:ilvl w:val="0"/>
                <w:numId w:val="10"/>
              </w:numPr>
              <w:ind w:left="426" w:hanging="284"/>
              <w:jc w:val="both"/>
              <w:outlineLvl w:val="0"/>
            </w:pPr>
            <w:r>
              <w:rPr>
                <w:b/>
              </w:rPr>
              <w:t>рекомендация</w:t>
            </w:r>
            <w:r>
              <w:t xml:space="preserve"> – проведение детско-родительских семейных собраний по итогам учебного года.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школы и классных руководителей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наполняемость тематических разделов для родителей на сайте МОУ </w:t>
            </w:r>
            <w:r w:rsidR="00262D51">
              <w:rPr>
                <w:rFonts w:ascii="Times New Roman" w:hAnsi="Times New Roman" w:cs="Times New Roman"/>
                <w:sz w:val="24"/>
                <w:szCs w:val="24"/>
              </w:rPr>
              <w:t xml:space="preserve">СОШ х.Бурковский , в канале </w:t>
            </w:r>
            <w:r w:rsidR="00262D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="00262D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группе ВК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Попова-Церс Я.В., Носонова Е.А.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 xml:space="preserve">  педагоги,  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школы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триместр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Кутнюк В.В.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Общешкольные родительские собрания</w:t>
            </w:r>
          </w:p>
          <w:p w:rsidR="00CE58A8" w:rsidRDefault="002F47E5">
            <w:pPr>
              <w:pStyle w:val="ac"/>
              <w:numPr>
                <w:ilvl w:val="0"/>
                <w:numId w:val="11"/>
              </w:numPr>
              <w:ind w:left="284" w:hanging="284"/>
              <w:jc w:val="both"/>
            </w:pPr>
            <w:r>
              <w:t>Основные задачи организации учебно-воспитательного процесса в школе на 202</w:t>
            </w:r>
            <w:r w:rsidR="00262D51">
              <w:t>6/27</w:t>
            </w:r>
            <w:r>
              <w:t xml:space="preserve"> учебный год </w:t>
            </w:r>
          </w:p>
          <w:p w:rsidR="00CE58A8" w:rsidRDefault="002F47E5">
            <w:pPr>
              <w:pStyle w:val="ac"/>
              <w:numPr>
                <w:ilvl w:val="0"/>
                <w:numId w:val="11"/>
              </w:numPr>
              <w:ind w:left="284" w:hanging="284"/>
              <w:jc w:val="both"/>
            </w:pPr>
            <w:r>
              <w:t>Обеспечение безопасности детей во время нахождения в образовательной организации</w:t>
            </w:r>
          </w:p>
          <w:p w:rsidR="00CE58A8" w:rsidRDefault="002F47E5">
            <w:pPr>
              <w:pStyle w:val="ac"/>
              <w:numPr>
                <w:ilvl w:val="0"/>
                <w:numId w:val="11"/>
              </w:numPr>
              <w:ind w:left="284" w:hanging="284"/>
            </w:pPr>
            <w:r>
              <w:t xml:space="preserve">Особенности воспитания и социализации школьников </w:t>
            </w:r>
          </w:p>
          <w:p w:rsidR="00CE58A8" w:rsidRDefault="002F47E5">
            <w:pPr>
              <w:pStyle w:val="ac"/>
              <w:numPr>
                <w:ilvl w:val="0"/>
                <w:numId w:val="11"/>
              </w:numPr>
              <w:ind w:left="284" w:hanging="284"/>
            </w:pPr>
            <w:r>
              <w:t>Образовательные результаты учеников в первом полугодии. Социально-психологическое сопровождение образовательного процесса</w:t>
            </w:r>
          </w:p>
          <w:p w:rsidR="00CE58A8" w:rsidRDefault="002F47E5">
            <w:pPr>
              <w:pStyle w:val="ac"/>
              <w:numPr>
                <w:ilvl w:val="0"/>
                <w:numId w:val="11"/>
              </w:numPr>
              <w:ind w:left="284" w:hanging="284"/>
              <w:jc w:val="both"/>
            </w:pPr>
            <w:r>
              <w:t>Деятельность педагогического коллектива по созданию благоприятных условий для развития индивидуальных способностей учащихся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Кутнюк В.В.</w:t>
            </w:r>
          </w:p>
          <w:p w:rsidR="00262D51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Попкова О.В.</w:t>
            </w:r>
          </w:p>
          <w:p w:rsidR="00262D51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</w:t>
            </w:r>
          </w:p>
          <w:p w:rsidR="00262D51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с педагогом-психологом, социальным педагогом по вопросам обучения, воспитания обучающихся, гармонизации детско-родительских отношений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по подготовке к ОГЭ и ЕГЭ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триместр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Попкова О.В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 xml:space="preserve">., классные руководители,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встречи с администрацией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62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r w:rsidR="00262D51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 взаимодействии с родителями мониторинг социальных сетей обучающихся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 руководители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комитеты классов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патруль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С.В.,  Глухова С.Н.,  Турутина П.В.,  Абрамова А.А.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школы (анкетирование родителей)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10.09.2026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 руководители </w:t>
            </w:r>
          </w:p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А М О У П Р А В Л Е Н И Е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года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органов ученического самоуправления классов, школы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2723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классов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Совета старшеклассников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 202</w:t>
            </w:r>
            <w:r w:rsidR="002723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Совета старшеклассников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представителей в различных конкурсах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планировании, организации, анализе Ключевых Дел и иных мероприятий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мероприятий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школы, Совет старшеклассников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«Колокольчик мира»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Е.С.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в органы классного детского самоуправления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неделя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дублёра (в рамках Дня учителя)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октября 2024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Е.С.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9, 10, 11х классов, Совет школы, Совет старшеклассников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«Новый год» - подготовка новогодних мероприятий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Е.С.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 xml:space="preserve">. классные руководители, Совет школы, Совет старшеклассников 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Февраль-апрель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«МартеФляй»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«Созвездие талантов»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07.03.2025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С.В., .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 школы, Совет старшеклассников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 Р О Ф О Р И Е Н Т А Ц И Я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года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профориентационных часов «Профессиональное самоопределение»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5–10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месяц 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Кутнюк В.В.,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обучающихся и родителей с психологом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индивидуальной договоренности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экскурсии по отдельному плану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Кутнюк В.В.,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Профориентационный минимум «Россия – мои горизонты»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Скворцова К.Л., Рыбян С.В.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представителями ссузов и вузов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Кутнюк В.В.,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Информационная наполняемость тематических разделов для родител</w:t>
            </w:r>
            <w:r w:rsidR="002723EA">
              <w:rPr>
                <w:rFonts w:ascii="Times New Roman" w:hAnsi="Times New Roman" w:cs="Times New Roman"/>
                <w:sz w:val="24"/>
                <w:szCs w:val="24"/>
              </w:rPr>
              <w:t xml:space="preserve">ей и обучающихся  на сайте , в канале </w:t>
            </w:r>
            <w:r w:rsidR="00272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группе ВК и СГО «Сетевой город»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Попова-Церс Я.В.,  Носонова Е.А.,  Кутнюк В.В., Рыбян С.В.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Ключевые общешкольные дела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года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«Наследники Великой Победы»  </w:t>
            </w:r>
          </w:p>
          <w:p w:rsidR="00CE58A8" w:rsidRDefault="002F47E5">
            <w:pPr>
              <w:pStyle w:val="ac"/>
              <w:numPr>
                <w:ilvl w:val="3"/>
                <w:numId w:val="12"/>
              </w:numPr>
              <w:ind w:left="426"/>
            </w:pPr>
            <w:r>
              <w:t>еженедельная церемония подъема флага РФ, исполнение гимна РФ</w:t>
            </w:r>
          </w:p>
          <w:p w:rsidR="00CE58A8" w:rsidRDefault="002F47E5">
            <w:pPr>
              <w:pStyle w:val="ac"/>
              <w:numPr>
                <w:ilvl w:val="0"/>
                <w:numId w:val="12"/>
              </w:numPr>
              <w:ind w:left="318" w:hanging="284"/>
            </w:pPr>
            <w:r>
              <w:t>торжественные линейки ,  классные часы в дни памятных дат.</w:t>
            </w:r>
          </w:p>
          <w:p w:rsidR="00CE58A8" w:rsidRDefault="002F47E5">
            <w:pPr>
              <w:pStyle w:val="ac"/>
              <w:numPr>
                <w:ilvl w:val="0"/>
                <w:numId w:val="12"/>
              </w:numPr>
              <w:ind w:left="318" w:hanging="284"/>
            </w:pPr>
            <w:r>
              <w:t>акции «Лица Победы», «Георгиевская ленточка», «Музыка Победы», «Открытка ветерану», «Сухие души», «Окопные свечи»</w:t>
            </w:r>
          </w:p>
          <w:p w:rsidR="00CE58A8" w:rsidRDefault="002F47E5">
            <w:pPr>
              <w:pStyle w:val="ac"/>
              <w:numPr>
                <w:ilvl w:val="0"/>
                <w:numId w:val="12"/>
              </w:numPr>
              <w:ind w:left="318" w:hanging="284"/>
            </w:pPr>
            <w:r>
              <w:t>классные часы «Наша Победа навсегда!»</w:t>
            </w:r>
          </w:p>
          <w:p w:rsidR="00CE58A8" w:rsidRDefault="002F47E5">
            <w:pPr>
              <w:pStyle w:val="ac"/>
              <w:numPr>
                <w:ilvl w:val="0"/>
                <w:numId w:val="12"/>
              </w:numPr>
              <w:ind w:left="318" w:hanging="284"/>
            </w:pPr>
            <w:r>
              <w:t>встречи с ветеранами</w:t>
            </w:r>
          </w:p>
          <w:p w:rsidR="00CE58A8" w:rsidRDefault="002F47E5">
            <w:pPr>
              <w:pStyle w:val="ac"/>
              <w:numPr>
                <w:ilvl w:val="0"/>
                <w:numId w:val="12"/>
              </w:numPr>
              <w:ind w:left="318" w:hanging="284"/>
            </w:pPr>
            <w:r>
              <w:t>участие юнармейцев школы в патриотических мероприятиях</w:t>
            </w:r>
          </w:p>
          <w:p w:rsidR="00CE58A8" w:rsidRDefault="00CE58A8">
            <w:pPr>
              <w:pStyle w:val="ac"/>
              <w:ind w:left="318"/>
            </w:pP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парал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лелям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1–11-е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Сентябрь–май </w:t>
            </w:r>
          </w:p>
        </w:tc>
        <w:tc>
          <w:tcPr>
            <w:tcW w:w="3550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С.В., Матрос В.В.,</w:t>
            </w:r>
            <w:r w:rsidR="002F47E5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руководители.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Спортивные соревнования «Быстрее,выше, сильнее!» по параллелям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1–11-е</w:t>
            </w:r>
          </w:p>
        </w:tc>
        <w:tc>
          <w:tcPr>
            <w:tcW w:w="2873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3550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Д.В.,  Матрос В.В.</w:t>
            </w: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Знаний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Торжественная линейка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посвященная началу учебного года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23EA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Скворцова К.Л. , Горбунова Е.С, Рыбян С.В., </w:t>
            </w:r>
            <w:r w:rsidR="002F47E5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посвященные: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Дню окончания Второй мировой войны. 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Дню солидарности в борьбе с терроризмом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С.В.,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мероприятиях и акциях, посвященных Дню города </w:t>
            </w:r>
          </w:p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неделя</w:t>
            </w:r>
          </w:p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Носонова Е.А., Скворцова К.Л. , Горбунова Е.С, Рыбян С.В.,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E58A8" w:rsidRDefault="002F47E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E58A8" w:rsidRDefault="002723EA" w:rsidP="002723EA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2F47E5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F47E5">
              <w:rPr>
                <w:rFonts w:ascii="Times New Roman" w:hAnsi="Times New Roman"/>
                <w:sz w:val="24"/>
                <w:szCs w:val="24"/>
              </w:rPr>
              <w:t xml:space="preserve"> (6 сентября)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Носонова Е.А</w:t>
            </w:r>
            <w:r w:rsidR="002F47E5">
              <w:rPr>
                <w:rFonts w:ascii="Times New Roman" w:hAnsi="Times New Roman"/>
                <w:sz w:val="24"/>
                <w:szCs w:val="24"/>
              </w:rPr>
              <w:t>.,  педагоги-предметники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Носонова Е.А.</w:t>
            </w:r>
            <w:r w:rsidR="002F47E5">
              <w:rPr>
                <w:rFonts w:ascii="Times New Roman" w:hAnsi="Times New Roman"/>
                <w:sz w:val="24"/>
                <w:szCs w:val="24"/>
              </w:rPr>
              <w:t xml:space="preserve">  педагоги-предметники</w:t>
            </w:r>
          </w:p>
        </w:tc>
      </w:tr>
      <w:tr w:rsidR="00CE58A8">
        <w:trPr>
          <w:trHeight w:val="1027"/>
        </w:trPr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pStyle w:val="a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День воссоединения ДНР, ЛНР, Херсонской и Запорожской областей с Россией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30.09.2026</w:t>
            </w:r>
          </w:p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Носонова Е.А.,</w:t>
            </w:r>
            <w:r w:rsidR="002F47E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F47E5">
              <w:rPr>
                <w:rFonts w:ascii="Times New Roman" w:hAnsi="Times New Roman"/>
                <w:b/>
                <w:sz w:val="24"/>
                <w:szCs w:val="24"/>
              </w:rPr>
              <w:t>Классные руководители</w:t>
            </w:r>
          </w:p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E58A8" w:rsidRDefault="00CE58A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8A8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посвященные: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Международному дню пожилых людей,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Международный день музыки</w:t>
            </w: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защиты животных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  Горбунова Е.С.,  Рыбян С.В. </w:t>
            </w:r>
            <w:r w:rsidR="002F47E5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</w:p>
        </w:tc>
      </w:tr>
      <w:tr w:rsidR="00CE58A8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Праздник, посвященный Дню учителя</w:t>
            </w:r>
          </w:p>
          <w:p w:rsidR="00CE58A8" w:rsidRDefault="002F47E5">
            <w:pPr>
              <w:pStyle w:val="ac"/>
              <w:numPr>
                <w:ilvl w:val="0"/>
                <w:numId w:val="13"/>
              </w:numPr>
              <w:ind w:left="318" w:hanging="284"/>
            </w:pPr>
            <w:r>
              <w:t>акция «Спасибо, Учитель!»</w:t>
            </w:r>
          </w:p>
          <w:p w:rsidR="00CE58A8" w:rsidRDefault="002F47E5">
            <w:pPr>
              <w:pStyle w:val="ac"/>
              <w:numPr>
                <w:ilvl w:val="0"/>
                <w:numId w:val="13"/>
              </w:numPr>
              <w:ind w:left="318" w:hanging="284"/>
            </w:pPr>
            <w:r>
              <w:t>творческий концерт</w:t>
            </w:r>
          </w:p>
          <w:p w:rsidR="00CE58A8" w:rsidRDefault="00CE58A8">
            <w:pPr>
              <w:pStyle w:val="ac"/>
              <w:ind w:left="318"/>
            </w:pP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CE5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8A8" w:rsidRDefault="002F4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неделя </w:t>
            </w:r>
          </w:p>
          <w:p w:rsidR="00CE58A8" w:rsidRDefault="002F47E5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23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.10.2024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58A8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  Горбунова Е.С.,  Рыбян С.В.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  <w:r w:rsidR="002F47E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2F47E5">
              <w:rPr>
                <w:rFonts w:ascii="Times New Roman" w:hAnsi="Times New Roman" w:cs="Times New Roman"/>
                <w:sz w:val="24"/>
                <w:szCs w:val="24"/>
              </w:rPr>
              <w:t xml:space="preserve"> Совет старшеклассников, медиацентр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спартакиаде школьников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Д.В.,  Матрос В.В.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посвящённые дню отца в России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17.10-19.10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Горбунова Е.С.,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</w:p>
        </w:tc>
      </w:tr>
      <w:tr w:rsidR="002723EA">
        <w:trPr>
          <w:trHeight w:val="461"/>
        </w:trPr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Есенкина С.А.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Классные руководители</w:t>
            </w:r>
          </w:p>
          <w:p w:rsidR="002723EA" w:rsidRDefault="002723EA" w:rsidP="002723EA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3EA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посвященные дню народного единства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  Горбунова Е.С.,  Рыбян С.В.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часы, праздники «Моя семья» совместно с родителями, посвященные Дню Отца, Дню Матери, семейным ценностям и традициям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1-30.11.2026</w:t>
            </w: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1-30.11.2026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Горбунова Е.С.,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Скворцова К.Л., Носонова Е.А. 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 5-11 классов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проекта «Наследники Великой Победы»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15.11.2026-19.11.2026</w:t>
            </w: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С.В., Матрос В.В.,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руководители.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посвященные дню матери в России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22.11.2026-25.11.2026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Скворцова К.Л. , Горбунова Е.С, Рыбян С.В.,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руководители.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Рыбян С.В., Носонова Е.А.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руководители.</w:t>
            </w:r>
          </w:p>
        </w:tc>
      </w:tr>
      <w:tr w:rsidR="002723EA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Рыбян С.В., Носонова Е.А. </w:t>
            </w:r>
            <w:r w:rsidR="002723EA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руководители.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Общешкольный фестиваль-калейдоскоп волонтерских проектов классов «Добро вокруг нас», посвященный международному Дню Волонтера. Представление проектов.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Скворцова К.Л. , Горбунова Е.С, Рыбян С.В., </w:t>
            </w:r>
            <w:r w:rsidR="002723EA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  <w:r w:rsidR="00272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посвященные дню добровольца (волонтера) в России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Битва за Москву в период ВОВ 1941-1945 гг.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Скворцова К.Л. , Горбунова Е.С, Рыбян С.В.,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3EA" w:rsidRDefault="00957C4D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</w:t>
            </w:r>
            <w:r w:rsidR="002723EA">
              <w:rPr>
                <w:rFonts w:ascii="Times New Roman" w:hAnsi="Times New Roman" w:cs="Times New Roman"/>
                <w:sz w:val="24"/>
                <w:szCs w:val="24"/>
              </w:rPr>
              <w:t xml:space="preserve">  учителя-предметники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посвященные дню героев Отечества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С.В.,</w:t>
            </w:r>
            <w:r w:rsidR="002723EA">
              <w:rPr>
                <w:rFonts w:ascii="Times New Roman" w:hAnsi="Times New Roman" w:cs="Times New Roman"/>
                <w:sz w:val="24"/>
                <w:szCs w:val="24"/>
              </w:rPr>
              <w:t xml:space="preserve">  педагоги-предметники,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Классные руководители 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посвященные дню прав человека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Рыбян С.В.,  </w:t>
            </w:r>
            <w:r w:rsidR="002723EA">
              <w:rPr>
                <w:rFonts w:ascii="Times New Roman" w:hAnsi="Times New Roman" w:cs="Times New Roman"/>
                <w:sz w:val="24"/>
                <w:szCs w:val="24"/>
              </w:rPr>
              <w:t>педагоги-предметники,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Мероприятия, посвященные дню Конституции Российской Федерации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Рыбян С.В.,  </w:t>
            </w:r>
            <w:r w:rsidR="002723EA">
              <w:rPr>
                <w:rFonts w:ascii="Times New Roman" w:hAnsi="Times New Roman" w:cs="Times New Roman"/>
                <w:sz w:val="24"/>
                <w:szCs w:val="24"/>
              </w:rPr>
              <w:t>педагоги-предметники,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 руководители 1-11 кл.</w:t>
            </w: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Посвящение в  первоклассники «День Наума Грамотника»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1-ые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957C4D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Скворцова К.Л. , Горбунова Е.С, Рыбян С.В., 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совет старшеклассников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3EA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Новогодние мероприятия</w:t>
            </w:r>
          </w:p>
          <w:p w:rsidR="002723EA" w:rsidRDefault="002723EA" w:rsidP="002723EA">
            <w:pPr>
              <w:pStyle w:val="ac"/>
              <w:numPr>
                <w:ilvl w:val="0"/>
                <w:numId w:val="14"/>
              </w:numPr>
              <w:ind w:left="318" w:hanging="284"/>
            </w:pPr>
            <w:r>
              <w:t xml:space="preserve">Новогодний бал старшеклассников </w:t>
            </w:r>
          </w:p>
          <w:p w:rsidR="002723EA" w:rsidRDefault="002723EA" w:rsidP="002723EA">
            <w:pPr>
              <w:pStyle w:val="ac"/>
              <w:numPr>
                <w:ilvl w:val="0"/>
                <w:numId w:val="14"/>
              </w:numPr>
              <w:ind w:left="318" w:hanging="284"/>
            </w:pPr>
            <w:r>
              <w:t xml:space="preserve">Новогодний КВН </w:t>
            </w:r>
          </w:p>
          <w:p w:rsidR="002723EA" w:rsidRDefault="002723EA" w:rsidP="002723EA">
            <w:pPr>
              <w:pStyle w:val="ac"/>
              <w:numPr>
                <w:ilvl w:val="0"/>
                <w:numId w:val="14"/>
              </w:numPr>
              <w:ind w:left="318" w:hanging="284"/>
            </w:pPr>
            <w:r>
              <w:t xml:space="preserve">Новогодние вертушки </w:t>
            </w:r>
          </w:p>
          <w:p w:rsidR="002723EA" w:rsidRDefault="002723EA" w:rsidP="002723EA">
            <w:pPr>
              <w:pStyle w:val="ac"/>
              <w:ind w:left="318"/>
            </w:pPr>
          </w:p>
          <w:p w:rsidR="002723EA" w:rsidRDefault="002723EA" w:rsidP="002723EA">
            <w:pPr>
              <w:pStyle w:val="ac"/>
              <w:numPr>
                <w:ilvl w:val="0"/>
                <w:numId w:val="14"/>
              </w:numPr>
              <w:ind w:left="318" w:hanging="284"/>
            </w:pPr>
            <w:r>
              <w:t>Новогодние гуляния для начальной школы</w:t>
            </w:r>
          </w:p>
          <w:p w:rsidR="002723EA" w:rsidRDefault="002723EA" w:rsidP="002723EA">
            <w:pPr>
              <w:pStyle w:val="ac"/>
              <w:ind w:left="318"/>
            </w:pP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23EA" w:rsidRDefault="002723EA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3EA" w:rsidRDefault="00957C4D" w:rsidP="00272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23-28.12.26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Скворцова К.Л. , Горбунова Е.С, Рыбян С.В., 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совет старшеклассников</w:t>
            </w:r>
          </w:p>
          <w:p w:rsidR="002723EA" w:rsidRDefault="002723EA" w:rsidP="00272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спартакиаде школьников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Д.В.,  Матрос В.В.</w:t>
            </w:r>
          </w:p>
        </w:tc>
      </w:tr>
      <w:tr w:rsidR="00957C4D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российского студенчества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24-25.01.2027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посвященные: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-День полного освобождения Ленинграда от фашистской блокады;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день освобождения Красной армией крупнейшего «лагеря смерти» Аушвиц-Биркенау (Освенцима) – Дню памяти жертв холокоста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Скворцова К.Л. , Горбунова Е.С, Рыбян С.В., 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педагоги-предметники,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57C4D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«Наследники Великой Победы», посвященного Победе в Сталинградской битве 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02.02.2027 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С.В., Матрос В.В.,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руководители, педагоги-предметники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Мероприятия, посвященные дню российской науки.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08.02.2027 (7 февраля)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С.В., педагоги-предметники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книгодарения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о россиянах, исполнявших служебный долг за пределами Отечества, 35 лет со дня вывода советских войск из республики Афганистан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15.02.2027(14.02.2027)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Молоканов Г.Ф., Кащук О.А.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Классные руководители 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 родного языка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педагоги-предметники  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Классные руководители 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pStyle w:val="ac"/>
              <w:ind w:left="176"/>
              <w:rPr>
                <w:b/>
              </w:rPr>
            </w:pPr>
            <w:r>
              <w:rPr>
                <w:b/>
              </w:rPr>
              <w:t>Мероприятия, посвященные Дню защитников Отечества</w:t>
            </w:r>
          </w:p>
          <w:p w:rsidR="00957C4D" w:rsidRDefault="00957C4D" w:rsidP="00957C4D">
            <w:pPr>
              <w:pStyle w:val="ac"/>
              <w:numPr>
                <w:ilvl w:val="0"/>
                <w:numId w:val="15"/>
              </w:numPr>
            </w:pPr>
            <w:r>
              <w:t>Урок мужества</w:t>
            </w:r>
          </w:p>
          <w:p w:rsidR="00957C4D" w:rsidRDefault="00957C4D" w:rsidP="00957C4D">
            <w:pPr>
              <w:pStyle w:val="ac"/>
              <w:numPr>
                <w:ilvl w:val="0"/>
                <w:numId w:val="15"/>
              </w:numPr>
            </w:pPr>
            <w:r>
              <w:t>встречи с представителями Росгвардии, Службы спасения, военнослужащими на уроках ОБЗР</w:t>
            </w:r>
          </w:p>
          <w:p w:rsidR="00957C4D" w:rsidRDefault="00957C4D" w:rsidP="00957C4D">
            <w:pPr>
              <w:pStyle w:val="ac"/>
              <w:numPr>
                <w:ilvl w:val="0"/>
                <w:numId w:val="15"/>
              </w:numPr>
            </w:pPr>
            <w:r>
              <w:t>классные часы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Рыбян С.В.,  классные руководители 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pStyle w:val="ac"/>
              <w:ind w:left="176"/>
              <w:rPr>
                <w:b/>
              </w:rPr>
            </w:pPr>
            <w:r>
              <w:t xml:space="preserve">День вожатого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1-2, 7-8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28.02.2027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открытый фестиваль духовно-нравственной культуры «Колокола России»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спартакиаде школьников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Д.В., Матрос В.В.</w:t>
            </w:r>
          </w:p>
        </w:tc>
      </w:tr>
      <w:tr w:rsidR="00957C4D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Праздничные мероприятия, посвященные Международному женскому дню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«Мартефляй»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08.03.2027 (05.03.2027) 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Скворцова К.Л. , Горбунова Е.С, Рыбян С.В.,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 совет старшеклассников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Мероприятия, посвященные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450-летию со дня выхода первой Азбуки  Ивана Федорова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 педагоги начальной школы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посвященные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11-летию со дня воссоединения Крыма с Россией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Классные руководители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 земли»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25.03.2027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</w:tc>
      </w:tr>
      <w:tr w:rsidR="00957C4D">
        <w:trPr>
          <w:trHeight w:val="1187"/>
        </w:trPr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празднования Русской Масленицы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календарю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совет старшеклассников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«Прощание с Азбукой»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Горбунова Е.С.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 1-ых классов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Всемирный день театра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обьединения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Попова-Церс Я.В.,  Носонова Е.А..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спартакиаде школьников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Д.В., Матрос В.В.</w:t>
            </w:r>
          </w:p>
        </w:tc>
      </w:tr>
      <w:tr w:rsidR="00957C4D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спортивный праздник «Здоровое поколение!», посвященный Всемирному Дню здоровья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 апреля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Рыбян С.В., Бондарев Д.В., Матрос В.В.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Классные руководители 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Отчётная внутришкольная ученическая конференция среди совета старшеклассников,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в том числе отчет по волонтерским проектам класса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Горбунова Е.С..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космонавтики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Классные руководители 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</w:t>
            </w:r>
            <w:r w:rsidR="009B5B2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B5B26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Рыбян С.В., Носонова Е.А., Скворцова К.Л. , Горбунова Е.С </w:t>
            </w:r>
            <w:r w:rsidR="00957C4D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«Школа - наш дом, наведем порядок в нем» по благоустройству территории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неделя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технологии,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</w:p>
        </w:tc>
      </w:tr>
      <w:tr w:rsidR="00957C4D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конкурс-соревнование «Безопасное колесо»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4-е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B5B26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Рыбян С.В., </w:t>
            </w:r>
            <w:r w:rsidR="00957C4D">
              <w:rPr>
                <w:rFonts w:ascii="Times New Roman" w:hAnsi="Times New Roman" w:cs="Times New Roman"/>
                <w:sz w:val="24"/>
                <w:szCs w:val="24"/>
              </w:rPr>
              <w:t>обьединение ЮИД</w:t>
            </w:r>
          </w:p>
        </w:tc>
      </w:tr>
      <w:tr w:rsidR="00957C4D">
        <w:trPr>
          <w:trHeight w:val="23"/>
        </w:trPr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отчет объединений внеурочной направленности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28-30.04.202</w:t>
            </w:r>
            <w:r w:rsidR="009B5B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Кутнюк В.В., </w:t>
            </w:r>
            <w:r w:rsidR="009B5B26">
              <w:rPr>
                <w:rFonts w:ascii="Times New Roman" w:hAnsi="Times New Roman" w:cs="Times New Roman"/>
                <w:sz w:val="24"/>
                <w:szCs w:val="24"/>
              </w:rPr>
              <w:t xml:space="preserve">Рыбян С.В.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обьединений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C4D">
        <w:trPr>
          <w:trHeight w:val="23"/>
        </w:trPr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«Созвездие талантов»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57C4D" w:rsidP="0095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7C4D" w:rsidRDefault="009B5B26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С.В., Носонова Е.А., Скворцова К.Л. , Горбунова Е.С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7C4D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  <w:r w:rsidR="00957C4D">
              <w:rPr>
                <w:rFonts w:ascii="Times New Roman" w:hAnsi="Times New Roman" w:cs="Times New Roman"/>
                <w:sz w:val="24"/>
                <w:szCs w:val="24"/>
              </w:rPr>
              <w:t xml:space="preserve"> , совет старшеклассников</w:t>
            </w:r>
          </w:p>
          <w:p w:rsidR="00957C4D" w:rsidRDefault="00957C4D" w:rsidP="00957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районной спартакиаде школьников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Д.В., Матрос В.В.</w:t>
            </w:r>
          </w:p>
        </w:tc>
      </w:tr>
      <w:tr w:rsidR="009B5B26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01.05.2027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«Наследники Великой Победы», посвященная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Победы.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Всероссийский конкурс сочинений «Без срока давности». февраль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мужества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С.В., Матрос В.В.,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руководители, педагоги-предметники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«Школа - наш дом, наведем порядок в нем»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технологии,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День славянской письменности и культуры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23-24.05.2027</w:t>
            </w: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 педагоги-предметники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«Прощание с 1м классом»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1-ые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 1х кл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Праздники, посвященные окончанию начальных классов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4-ые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 4х кл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Линейка , посвященная окончанию учебного года 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Торжественная линейка, посвященная празднику Последнего звонка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2-8,10</w:t>
            </w: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1, 9,11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23.05.2027</w:t>
            </w: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 1,9,11 классов</w:t>
            </w:r>
          </w:p>
        </w:tc>
      </w:tr>
      <w:tr w:rsidR="009B5B26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 Р О Ф И Л А К Т И К А   С О Ц И А Л Ь Н О   Н Е Г А Т И В Н Ы Х  Я В Л Е Н И Й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 Дню солидарности в борьбе с терроризмом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беседы на уроках 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беседы на уроках ОБЗР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1-11 классов 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Матрос В.В.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Социально-психологическое тестирование учащихся (СПТ)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результатами СПТ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Ноябрь-апрель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Е.А.,. кл руководители 7-11 классов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Декада профилактики детского травматизма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часы, тематические встречи со специалистами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 сентября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С.В., 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Акции по профилактике ДДТТ:</w:t>
            </w:r>
          </w:p>
          <w:p w:rsidR="009B5B26" w:rsidRDefault="009B5B26" w:rsidP="009B5B26">
            <w:pPr>
              <w:pStyle w:val="ac"/>
              <w:numPr>
                <w:ilvl w:val="0"/>
                <w:numId w:val="14"/>
              </w:numPr>
              <w:rPr>
                <w:b/>
              </w:rPr>
            </w:pPr>
            <w:r>
              <w:rPr>
                <w:b/>
              </w:rPr>
              <w:t>«Внимание, дети!»</w:t>
            </w:r>
          </w:p>
          <w:p w:rsidR="009B5B26" w:rsidRDefault="009B5B26" w:rsidP="009B5B26">
            <w:pPr>
              <w:pStyle w:val="ac"/>
              <w:numPr>
                <w:ilvl w:val="0"/>
                <w:numId w:val="14"/>
              </w:numPr>
              <w:rPr>
                <w:b/>
              </w:rPr>
            </w:pPr>
            <w:r>
              <w:rPr>
                <w:b/>
              </w:rPr>
              <w:t>«Наши родители – тоже водители»</w:t>
            </w:r>
          </w:p>
          <w:p w:rsidR="009B5B26" w:rsidRDefault="009B5B26" w:rsidP="009B5B26">
            <w:pPr>
              <w:pStyle w:val="ac"/>
              <w:numPr>
                <w:ilvl w:val="0"/>
                <w:numId w:val="14"/>
              </w:numPr>
              <w:rPr>
                <w:b/>
                <w:i/>
              </w:rPr>
            </w:pPr>
            <w:r>
              <w:rPr>
                <w:b/>
              </w:rPr>
              <w:t>«Засветись!»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1-4, 5-8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 классные руководители 1-4, 5-8 классов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в рамках Дня профилактики правонарушений несовершеннолетних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1-4, 5-8,</w:t>
            </w: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Октябрь, ноябрь, апрель 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Всемирный День борьбы со СПИДОМ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 «Живи!»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 декабря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С.В,  школьные врачи, 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«Твоя безопасность на дороге» (встречи с инспекторами ГИБДД, агитколлективом ЮИД)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1-4,</w:t>
            </w: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ноябрь, апрель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 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Декада профилактики детского дорожно-транспортного травматизма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1-4,</w:t>
            </w:r>
          </w:p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 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Еженедельные Минутки Безопасности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«Безнадзорные дети»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(рейды на дому учащихся, состоящих на профилактическом учете, опекаемых, находящихся в трудной жизненной ситуации)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Каникулярные периоды учебного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С.В., Носонова Е.А. 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акциях и конкурсах профилактической направленности </w:t>
            </w:r>
          </w:p>
          <w:p w:rsidR="009B5B26" w:rsidRDefault="009B5B26" w:rsidP="009B5B26">
            <w:pPr>
              <w:tabs>
                <w:tab w:val="left" w:pos="26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С.В., Носонова Е.А.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5-11 классов</w:t>
            </w:r>
          </w:p>
        </w:tc>
      </w:tr>
      <w:tr w:rsidR="009B5B26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 Е Т С К И Е   О Б Щ Е С Т В Е Н Н Ы Е   О Б Ъ Е Д И Н Е Н И Я</w:t>
            </w:r>
          </w:p>
        </w:tc>
      </w:tr>
      <w:tr w:rsidR="009B5B26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года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РДДМ и участие в акции «Движение первых»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4" w:space="0" w:color="auto"/>
            </w:tcBorders>
          </w:tcPr>
          <w:p w:rsidR="009B5B26" w:rsidRDefault="009B5B26" w:rsidP="009B5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4" w:space="0" w:color="auto"/>
            </w:tcBorders>
          </w:tcPr>
          <w:p w:rsidR="009B5B26" w:rsidRDefault="009B5B26" w:rsidP="009B5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</w:tcPr>
          <w:p w:rsidR="009B5B26" w:rsidRDefault="009B5B26" w:rsidP="009B5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Е.С.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в рамках проекта «Орлята России»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4" w:space="0" w:color="auto"/>
            </w:tcBorders>
          </w:tcPr>
          <w:p w:rsidR="009B5B26" w:rsidRDefault="009B5B26" w:rsidP="009B5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4" w:space="0" w:color="auto"/>
            </w:tcBorders>
          </w:tcPr>
          <w:p w:rsidR="009B5B26" w:rsidRDefault="009B5B26" w:rsidP="009B5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</w:tcPr>
          <w:p w:rsidR="009B5B26" w:rsidRDefault="009B5B26" w:rsidP="009B5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  <w:p w:rsidR="009B5B26" w:rsidRDefault="009B5B26" w:rsidP="009B5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 руководители 1-4 кл.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волонтерских проектов классов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Юный пожарный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2–11-е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А.А.</w:t>
            </w:r>
          </w:p>
        </w:tc>
      </w:tr>
      <w:tr w:rsidR="009B5B26">
        <w:trPr>
          <w:trHeight w:val="658"/>
        </w:trPr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Театральная студия «Улица чудес»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обьединения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Попова-Церс Я.В.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работы Школьной Службы Примирения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отряда Юнармии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Матрос В.В.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информационно-тематического пространства школы к различным праздникам и событиям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С.В,актив учащихся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волонтерского отряда в различных акциях и мероприятиях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Вожатский отряд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Е.А., Скворцова К.Л. , Горбунова Е.С, Рыбян С.В,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2–11-е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Носонова Е.А. Рыбян С.В..,  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Эколята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Вундер С.А. , Тарасова М.С.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проекты</w:t>
            </w:r>
          </w:p>
        </w:tc>
        <w:tc>
          <w:tcPr>
            <w:tcW w:w="126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10–11</w:t>
            </w:r>
          </w:p>
        </w:tc>
        <w:tc>
          <w:tcPr>
            <w:tcW w:w="287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утвержденным темам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Мартыненко Г.П.</w:t>
            </w:r>
          </w:p>
        </w:tc>
      </w:tr>
      <w:tr w:rsidR="009B5B26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B5B26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P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школьного медиацентра и интернет-группы ВК , канала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Попова-Церс Я.В.</w:t>
            </w:r>
          </w:p>
        </w:tc>
      </w:tr>
      <w:tr w:rsidR="009B5B26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 К С К У Р С И И,   П О Х О Д Ы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федерального проекта «Пушкинская карта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С.В.., 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Походы в театры, на выставки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музеи историко-культурной, патриотической, краеведческой, научной, профориентационной тематики (в том числе и на базе школы)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1–11-е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 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Кутнюк В.В.,Рыбян С.В. Классные руководители</w:t>
            </w:r>
          </w:p>
        </w:tc>
      </w:tr>
      <w:tr w:rsidR="009B5B26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 Р Г А Н И З А Ц И Я   П Р Е Д М Е Т Н О – Э С Т Е Т И Ч Е С К О Й   С Р Е Д Ы</w:t>
            </w:r>
          </w:p>
        </w:tc>
      </w:tr>
      <w:tr w:rsidR="009B5B26">
        <w:tc>
          <w:tcPr>
            <w:tcW w:w="14837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года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праздничные выставки и оформление пространства школы к</w:t>
            </w:r>
          </w:p>
          <w:p w:rsidR="009B5B26" w:rsidRDefault="009B5B26" w:rsidP="009B5B26">
            <w:pPr>
              <w:pStyle w:val="ac"/>
              <w:numPr>
                <w:ilvl w:val="0"/>
                <w:numId w:val="16"/>
              </w:numPr>
            </w:pPr>
            <w:r>
              <w:lastRenderedPageBreak/>
              <w:t>Дню учителя</w:t>
            </w:r>
          </w:p>
          <w:p w:rsidR="009B5B26" w:rsidRDefault="009B5B26" w:rsidP="009B5B26">
            <w:pPr>
              <w:pStyle w:val="ac"/>
              <w:numPr>
                <w:ilvl w:val="0"/>
                <w:numId w:val="16"/>
              </w:numPr>
            </w:pPr>
            <w:r>
              <w:t>Дню Лицея</w:t>
            </w:r>
          </w:p>
          <w:p w:rsidR="009B5B26" w:rsidRDefault="009B5B26" w:rsidP="009B5B26">
            <w:pPr>
              <w:pStyle w:val="ac"/>
              <w:numPr>
                <w:ilvl w:val="0"/>
                <w:numId w:val="16"/>
              </w:numPr>
            </w:pPr>
            <w:r>
              <w:t>патриотическим и знаменательным датам</w:t>
            </w:r>
          </w:p>
          <w:p w:rsidR="009B5B26" w:rsidRDefault="009B5B26" w:rsidP="009B5B26">
            <w:pPr>
              <w:pStyle w:val="ac"/>
              <w:numPr>
                <w:ilvl w:val="0"/>
                <w:numId w:val="16"/>
              </w:numPr>
            </w:pPr>
            <w:r>
              <w:t xml:space="preserve">Новому году </w:t>
            </w:r>
          </w:p>
          <w:p w:rsidR="009B5B26" w:rsidRDefault="009B5B26" w:rsidP="009B5B26">
            <w:pPr>
              <w:pStyle w:val="ac"/>
              <w:numPr>
                <w:ilvl w:val="0"/>
                <w:numId w:val="16"/>
              </w:numPr>
            </w:pPr>
            <w:r>
              <w:t>Международному женскому дню 8 марта</w:t>
            </w:r>
          </w:p>
          <w:p w:rsidR="009B5B26" w:rsidRDefault="009B5B26" w:rsidP="009B5B26">
            <w:pPr>
              <w:pStyle w:val="ac"/>
              <w:numPr>
                <w:ilvl w:val="0"/>
                <w:numId w:val="16"/>
              </w:numPr>
            </w:pPr>
            <w:r>
              <w:t>Дню здоровья</w:t>
            </w:r>
          </w:p>
          <w:p w:rsidR="009B5B26" w:rsidRDefault="009B5B26" w:rsidP="009B5B26">
            <w:pPr>
              <w:pStyle w:val="ac"/>
              <w:numPr>
                <w:ilvl w:val="0"/>
                <w:numId w:val="16"/>
              </w:numPr>
            </w:pPr>
            <w:r>
              <w:t>Дню Космонавтики</w:t>
            </w:r>
          </w:p>
          <w:p w:rsidR="009B5B26" w:rsidRDefault="009B5B26" w:rsidP="009B5B26">
            <w:pPr>
              <w:pStyle w:val="ac"/>
            </w:pPr>
            <w:r>
              <w:t>в рамках предметных недель и проведения мероприятий различного уровня на базе МОУ СШ № 123</w:t>
            </w:r>
          </w:p>
          <w:p w:rsidR="009B5B26" w:rsidRDefault="009B5B26" w:rsidP="009B5B26">
            <w:pPr>
              <w:pStyle w:val="ac"/>
              <w:numPr>
                <w:ilvl w:val="0"/>
                <w:numId w:val="16"/>
              </w:numPr>
            </w:pPr>
            <w:r>
              <w:t>мероприятиям, в рамках проекта «Навигаторы детства»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1–11-е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Сентябрь–май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Носонова Е.А., Скворцова К.Л. , Горбунова Е.С, Рыбян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С.В,актив учащихся руководители кафедр, родительский актив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Государственные символы России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Сентябрь–май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Сентябрь–май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образование, курсы внеурочной деятельности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Сентябрь–май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Рыбян С.В.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Дизайн-оформление и информационное наполнение классных кабинетов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Сентябрь–май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B5B26">
        <w:tc>
          <w:tcPr>
            <w:tcW w:w="72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помещений и территории 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1–11-е</w:t>
            </w:r>
          </w:p>
        </w:tc>
        <w:tc>
          <w:tcPr>
            <w:tcW w:w="30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Сентябрь–май</w:t>
            </w:r>
          </w:p>
        </w:tc>
        <w:tc>
          <w:tcPr>
            <w:tcW w:w="3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учителя технологии</w:t>
            </w:r>
          </w:p>
          <w:p w:rsidR="009B5B26" w:rsidRDefault="009B5B26" w:rsidP="009B5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CE58A8" w:rsidRDefault="00CE58A8">
      <w:pPr>
        <w:rPr>
          <w:rFonts w:ascii="Times New Roman" w:hAnsi="Times New Roman" w:cs="Times New Roman"/>
          <w:b/>
          <w:sz w:val="24"/>
          <w:szCs w:val="24"/>
        </w:rPr>
      </w:pPr>
    </w:p>
    <w:p w:rsidR="00CE58A8" w:rsidRDefault="009B5B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</w:t>
      </w:r>
      <w:r w:rsidR="002F47E5">
        <w:rPr>
          <w:rFonts w:ascii="Times New Roman" w:hAnsi="Times New Roman" w:cs="Times New Roman"/>
          <w:b/>
          <w:sz w:val="24"/>
          <w:szCs w:val="24"/>
        </w:rPr>
        <w:t xml:space="preserve"> годы приоритетно:</w:t>
      </w:r>
    </w:p>
    <w:p w:rsidR="00CE58A8" w:rsidRDefault="002F47E5">
      <w:pPr>
        <w:pStyle w:val="ac"/>
        <w:numPr>
          <w:ilvl w:val="0"/>
          <w:numId w:val="17"/>
        </w:numPr>
      </w:pPr>
      <w:r>
        <w:t>повышение эффективности результатов личностного развития обучающихся (классные руководители 1-11 классов),</w:t>
      </w:r>
    </w:p>
    <w:p w:rsidR="00CE58A8" w:rsidRDefault="002F47E5">
      <w:pPr>
        <w:pStyle w:val="ac"/>
        <w:numPr>
          <w:ilvl w:val="0"/>
          <w:numId w:val="17"/>
        </w:numPr>
      </w:pPr>
      <w:r>
        <w:t>еженедельная церемония подъема флага РФ, исполнение гимна РФ,</w:t>
      </w:r>
    </w:p>
    <w:p w:rsidR="00CE58A8" w:rsidRDefault="002F47E5">
      <w:pPr>
        <w:pStyle w:val="ac"/>
        <w:numPr>
          <w:ilvl w:val="0"/>
          <w:numId w:val="17"/>
        </w:numPr>
      </w:pPr>
      <w:r>
        <w:t>развитие волонтерского движения учащихся (классные руководители 1-11 классов),</w:t>
      </w:r>
    </w:p>
    <w:p w:rsidR="00CE58A8" w:rsidRDefault="002F47E5">
      <w:pPr>
        <w:pStyle w:val="ac"/>
        <w:numPr>
          <w:ilvl w:val="0"/>
          <w:numId w:val="17"/>
        </w:numPr>
      </w:pPr>
      <w:r>
        <w:t>участие учащихся и педагогов в программах РДДМ, таких отрядов как Юнармия, Орлята России, создание клуба «Большая перемена»(</w:t>
      </w:r>
      <w:r w:rsidR="005247BA">
        <w:t>Носонова Е.А., Горбунова Е.С.</w:t>
      </w:r>
      <w:r>
        <w:t>.),</w:t>
      </w:r>
    </w:p>
    <w:p w:rsidR="00CE58A8" w:rsidRDefault="002F47E5">
      <w:pPr>
        <w:pStyle w:val="ac"/>
        <w:numPr>
          <w:ilvl w:val="0"/>
          <w:numId w:val="17"/>
        </w:numPr>
        <w:jc w:val="both"/>
      </w:pPr>
      <w:r>
        <w:t>реализации цикла профилактических мероприятий по соблюдению учащимися законности и правопорядка, отсутствие фактов правонарушений и дорожно-транспортного травматизма обучающихся  (</w:t>
      </w:r>
      <w:r w:rsidR="005247BA">
        <w:t>педагог-организатор</w:t>
      </w:r>
      <w:r>
        <w:t>, педагог-психолог, руководитель отряда  ЮИД , классные руководители 1-11 классов),</w:t>
      </w:r>
    </w:p>
    <w:p w:rsidR="00CE58A8" w:rsidRDefault="002F47E5">
      <w:pPr>
        <w:pStyle w:val="ac"/>
        <w:numPr>
          <w:ilvl w:val="0"/>
          <w:numId w:val="17"/>
        </w:numPr>
      </w:pPr>
      <w:r>
        <w:t>развитие спорта в школе.</w:t>
      </w:r>
    </w:p>
    <w:p w:rsidR="00CE58A8" w:rsidRDefault="002F47E5">
      <w:pPr>
        <w:pStyle w:val="ac"/>
        <w:numPr>
          <w:ilvl w:val="0"/>
          <w:numId w:val="17"/>
        </w:numPr>
      </w:pPr>
      <w:r>
        <w:t xml:space="preserve">Развитие патриотического самосознания учащихся через систему мероприятий. </w:t>
      </w:r>
    </w:p>
    <w:p w:rsidR="00CE58A8" w:rsidRDefault="00CE58A8">
      <w:pPr>
        <w:pStyle w:val="ac"/>
      </w:pPr>
    </w:p>
    <w:p w:rsidR="00CE58A8" w:rsidRDefault="00CE58A8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</w:p>
    <w:p w:rsidR="00CE58A8" w:rsidRDefault="002F47E5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Ожидаемые результаты</w:t>
      </w:r>
    </w:p>
    <w:p w:rsidR="00CE58A8" w:rsidRDefault="00CE58A8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Включенная, осознанная, ответственная реализация рабочей Программы воспитания педагогическими работниками, и, в первую очередь, классными руководителями. 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Укрепление навыков осознанного законопослушного поведения обучающихся, отсутствие правонарушений обучающихся.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Осознанное отношение учащихся к своему здоровью (уменьшение числа курящих школьников,  случаев травматизма).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уровня воспитанности обучающихся, уровня развития коммуникативных навыков (значительное сокращение числа конфликтных ситуаций), бережного отношения к имуществу ОУ.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случаев нарушения учащимися правил дорожного движения.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ученического актива школы и организация его работы. 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количества обучающихся, зарегистрированных в РДДМ, рост социальной активности учащихся, общей активности обучающихся в реализации школьных событий.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количества волонтерских отрядов разной направленности деятельности.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Активное участие отряда Юнармии в патриотических мероприятиях, увеличение численности юнармейского отряда.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Проявление активной гражданской позиции и ответственности участников образовательного процесса ко школе, социуму, окружающей среде.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Максимальная содержательная занятость учащихся внеурочной деятельностью.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результативности участия учащихся в интеллектуальных, творческих конкурсах, спортивных соревнованиях; педагогов - в профессиональных конкурсах.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Сплочение ученического и педагогического коллективов </w:t>
      </w:r>
      <w:r w:rsidR="005247BA">
        <w:rPr>
          <w:rFonts w:ascii="Times New Roman" w:hAnsi="Times New Roman"/>
          <w:sz w:val="24"/>
          <w:szCs w:val="24"/>
        </w:rPr>
        <w:t>МОУ СОШ х.Бурковский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Укрепление сотрудничества учителей, учащихся и родителей. </w:t>
      </w:r>
    </w:p>
    <w:p w:rsidR="00CE58A8" w:rsidRDefault="002F47E5">
      <w:pPr>
        <w:pStyle w:val="ad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Активизация участия родительской общественности в жизни школы.</w:t>
      </w:r>
    </w:p>
    <w:p w:rsidR="00CE58A8" w:rsidRDefault="00CE58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E58A8">
      <w:pgSz w:w="16838" w:h="11906" w:orient="landscape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CA2" w:rsidRDefault="00752CA2">
      <w:pPr>
        <w:spacing w:line="240" w:lineRule="auto"/>
      </w:pPr>
      <w:r>
        <w:separator/>
      </w:r>
    </w:p>
  </w:endnote>
  <w:endnote w:type="continuationSeparator" w:id="0">
    <w:p w:rsidR="00752CA2" w:rsidRDefault="00752C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CA2" w:rsidRDefault="00752CA2">
      <w:pPr>
        <w:spacing w:after="0"/>
      </w:pPr>
      <w:r>
        <w:separator/>
      </w:r>
    </w:p>
  </w:footnote>
  <w:footnote w:type="continuationSeparator" w:id="0">
    <w:p w:rsidR="00752CA2" w:rsidRDefault="00752CA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B59E8"/>
    <w:multiLevelType w:val="multilevel"/>
    <w:tmpl w:val="05DB59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40198"/>
    <w:multiLevelType w:val="multilevel"/>
    <w:tmpl w:val="0874019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0661E"/>
    <w:multiLevelType w:val="multilevel"/>
    <w:tmpl w:val="0D00661E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6563F4"/>
    <w:multiLevelType w:val="multilevel"/>
    <w:tmpl w:val="0E6563F4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AED31EB"/>
    <w:multiLevelType w:val="multilevel"/>
    <w:tmpl w:val="1AED31E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25BF0"/>
    <w:multiLevelType w:val="multilevel"/>
    <w:tmpl w:val="1D725BF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3D542E"/>
    <w:multiLevelType w:val="multilevel"/>
    <w:tmpl w:val="1E3D542E"/>
    <w:lvl w:ilvl="0">
      <w:start w:val="1"/>
      <w:numFmt w:val="bullet"/>
      <w:lvlText w:val=""/>
      <w:lvlJc w:val="left"/>
      <w:pPr>
        <w:ind w:left="139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54" w:hanging="360"/>
      </w:pPr>
      <w:rPr>
        <w:rFonts w:ascii="Wingdings" w:hAnsi="Wingdings" w:hint="default"/>
      </w:rPr>
    </w:lvl>
  </w:abstractNum>
  <w:abstractNum w:abstractNumId="7" w15:restartNumberingAfterBreak="0">
    <w:nsid w:val="27162028"/>
    <w:multiLevelType w:val="multilevel"/>
    <w:tmpl w:val="271620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039BF"/>
    <w:multiLevelType w:val="multilevel"/>
    <w:tmpl w:val="304039B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D0299C"/>
    <w:multiLevelType w:val="multilevel"/>
    <w:tmpl w:val="35D0299C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8E4CBB"/>
    <w:multiLevelType w:val="multilevel"/>
    <w:tmpl w:val="478E4C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04C3"/>
    <w:multiLevelType w:val="multilevel"/>
    <w:tmpl w:val="49A504C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37C57"/>
    <w:multiLevelType w:val="multilevel"/>
    <w:tmpl w:val="4BF37C5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544FA"/>
    <w:multiLevelType w:val="multilevel"/>
    <w:tmpl w:val="4C8544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A69C0"/>
    <w:multiLevelType w:val="multilevel"/>
    <w:tmpl w:val="4F0A69C0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3EE75BB"/>
    <w:multiLevelType w:val="multilevel"/>
    <w:tmpl w:val="63EE75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7E69C6"/>
    <w:multiLevelType w:val="multilevel"/>
    <w:tmpl w:val="707E69C6"/>
    <w:lvl w:ilvl="0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7" w15:restartNumberingAfterBreak="0">
    <w:nsid w:val="7C017D0A"/>
    <w:multiLevelType w:val="multilevel"/>
    <w:tmpl w:val="7C017D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6"/>
  </w:num>
  <w:num w:numId="5">
    <w:abstractNumId w:val="2"/>
  </w:num>
  <w:num w:numId="6">
    <w:abstractNumId w:val="13"/>
  </w:num>
  <w:num w:numId="7">
    <w:abstractNumId w:val="14"/>
  </w:num>
  <w:num w:numId="8">
    <w:abstractNumId w:val="9"/>
  </w:num>
  <w:num w:numId="9">
    <w:abstractNumId w:val="7"/>
  </w:num>
  <w:num w:numId="10">
    <w:abstractNumId w:val="5"/>
  </w:num>
  <w:num w:numId="11">
    <w:abstractNumId w:val="4"/>
  </w:num>
  <w:num w:numId="12">
    <w:abstractNumId w:val="15"/>
  </w:num>
  <w:num w:numId="13">
    <w:abstractNumId w:val="12"/>
  </w:num>
  <w:num w:numId="14">
    <w:abstractNumId w:val="8"/>
  </w:num>
  <w:num w:numId="15">
    <w:abstractNumId w:val="16"/>
  </w:num>
  <w:num w:numId="16">
    <w:abstractNumId w:val="17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5D"/>
    <w:rsid w:val="0000181E"/>
    <w:rsid w:val="00003C50"/>
    <w:rsid w:val="0001727C"/>
    <w:rsid w:val="00017851"/>
    <w:rsid w:val="00017E95"/>
    <w:rsid w:val="00037C38"/>
    <w:rsid w:val="00047281"/>
    <w:rsid w:val="00052DB1"/>
    <w:rsid w:val="0005512F"/>
    <w:rsid w:val="000701C3"/>
    <w:rsid w:val="00070875"/>
    <w:rsid w:val="00073188"/>
    <w:rsid w:val="00074267"/>
    <w:rsid w:val="0007514A"/>
    <w:rsid w:val="00076C36"/>
    <w:rsid w:val="000923E5"/>
    <w:rsid w:val="000942E9"/>
    <w:rsid w:val="000B0474"/>
    <w:rsid w:val="000B0BD7"/>
    <w:rsid w:val="000C2780"/>
    <w:rsid w:val="000C6BF8"/>
    <w:rsid w:val="000D7EB7"/>
    <w:rsid w:val="000E66A9"/>
    <w:rsid w:val="000F2A28"/>
    <w:rsid w:val="00111FD7"/>
    <w:rsid w:val="001143EB"/>
    <w:rsid w:val="001157F3"/>
    <w:rsid w:val="00116605"/>
    <w:rsid w:val="00141079"/>
    <w:rsid w:val="001437BD"/>
    <w:rsid w:val="00160369"/>
    <w:rsid w:val="00166E2F"/>
    <w:rsid w:val="00172744"/>
    <w:rsid w:val="00173F01"/>
    <w:rsid w:val="00175311"/>
    <w:rsid w:val="001818D9"/>
    <w:rsid w:val="001939BE"/>
    <w:rsid w:val="00194818"/>
    <w:rsid w:val="001A02B8"/>
    <w:rsid w:val="001A0FE0"/>
    <w:rsid w:val="001A7D8B"/>
    <w:rsid w:val="001B22C8"/>
    <w:rsid w:val="001B2F6A"/>
    <w:rsid w:val="001B60B1"/>
    <w:rsid w:val="001C0569"/>
    <w:rsid w:val="001D06C4"/>
    <w:rsid w:val="001D1A38"/>
    <w:rsid w:val="001D1DE5"/>
    <w:rsid w:val="001D56A3"/>
    <w:rsid w:val="001E1AE9"/>
    <w:rsid w:val="001E238C"/>
    <w:rsid w:val="001F1466"/>
    <w:rsid w:val="001F728D"/>
    <w:rsid w:val="00204BFD"/>
    <w:rsid w:val="00204CBB"/>
    <w:rsid w:val="00210D00"/>
    <w:rsid w:val="002153D0"/>
    <w:rsid w:val="00222341"/>
    <w:rsid w:val="00226AB4"/>
    <w:rsid w:val="002352D5"/>
    <w:rsid w:val="002418BF"/>
    <w:rsid w:val="00245D5E"/>
    <w:rsid w:val="002504CA"/>
    <w:rsid w:val="002525E1"/>
    <w:rsid w:val="0025664B"/>
    <w:rsid w:val="002609DD"/>
    <w:rsid w:val="00262D51"/>
    <w:rsid w:val="002674DF"/>
    <w:rsid w:val="002723EA"/>
    <w:rsid w:val="00280AA0"/>
    <w:rsid w:val="002A0A42"/>
    <w:rsid w:val="002B206E"/>
    <w:rsid w:val="002B7BC6"/>
    <w:rsid w:val="002C2B4A"/>
    <w:rsid w:val="002C5056"/>
    <w:rsid w:val="002C7229"/>
    <w:rsid w:val="002E1628"/>
    <w:rsid w:val="002E21AF"/>
    <w:rsid w:val="002E41D5"/>
    <w:rsid w:val="002F3895"/>
    <w:rsid w:val="002F47E5"/>
    <w:rsid w:val="003143D2"/>
    <w:rsid w:val="00317C7D"/>
    <w:rsid w:val="0032780E"/>
    <w:rsid w:val="00335D4F"/>
    <w:rsid w:val="00336046"/>
    <w:rsid w:val="00343C82"/>
    <w:rsid w:val="00357DDB"/>
    <w:rsid w:val="00364D9E"/>
    <w:rsid w:val="00374AC7"/>
    <w:rsid w:val="00381F48"/>
    <w:rsid w:val="0038307C"/>
    <w:rsid w:val="00390FE2"/>
    <w:rsid w:val="00393690"/>
    <w:rsid w:val="00394DF3"/>
    <w:rsid w:val="0039687A"/>
    <w:rsid w:val="003A62E2"/>
    <w:rsid w:val="003B0CF3"/>
    <w:rsid w:val="003B6FAC"/>
    <w:rsid w:val="003C18DB"/>
    <w:rsid w:val="003C27CC"/>
    <w:rsid w:val="003D1BC2"/>
    <w:rsid w:val="003E063B"/>
    <w:rsid w:val="003E6871"/>
    <w:rsid w:val="003F4754"/>
    <w:rsid w:val="003F5CBB"/>
    <w:rsid w:val="00400CB1"/>
    <w:rsid w:val="004041BC"/>
    <w:rsid w:val="00405AB9"/>
    <w:rsid w:val="004161A5"/>
    <w:rsid w:val="00431D27"/>
    <w:rsid w:val="00445896"/>
    <w:rsid w:val="00454B88"/>
    <w:rsid w:val="00463F81"/>
    <w:rsid w:val="00465718"/>
    <w:rsid w:val="00470F8F"/>
    <w:rsid w:val="0047773A"/>
    <w:rsid w:val="00492B0D"/>
    <w:rsid w:val="004B1374"/>
    <w:rsid w:val="004B54F0"/>
    <w:rsid w:val="004D1AD6"/>
    <w:rsid w:val="004D1EA4"/>
    <w:rsid w:val="00503FAE"/>
    <w:rsid w:val="005057FC"/>
    <w:rsid w:val="0050621B"/>
    <w:rsid w:val="005219EC"/>
    <w:rsid w:val="00521C80"/>
    <w:rsid w:val="005228F2"/>
    <w:rsid w:val="005247BA"/>
    <w:rsid w:val="00535A9A"/>
    <w:rsid w:val="005437D7"/>
    <w:rsid w:val="00557F40"/>
    <w:rsid w:val="00560D8A"/>
    <w:rsid w:val="00571687"/>
    <w:rsid w:val="0058421D"/>
    <w:rsid w:val="005A7DB8"/>
    <w:rsid w:val="005B3FFF"/>
    <w:rsid w:val="005C26E7"/>
    <w:rsid w:val="005C3A25"/>
    <w:rsid w:val="005D0E46"/>
    <w:rsid w:val="005D373F"/>
    <w:rsid w:val="005D3A5C"/>
    <w:rsid w:val="005D6AF4"/>
    <w:rsid w:val="005D7A41"/>
    <w:rsid w:val="005D7AF5"/>
    <w:rsid w:val="005E2E36"/>
    <w:rsid w:val="005F0C2E"/>
    <w:rsid w:val="005F0E96"/>
    <w:rsid w:val="005F5BE2"/>
    <w:rsid w:val="006118F2"/>
    <w:rsid w:val="006172CE"/>
    <w:rsid w:val="0062578A"/>
    <w:rsid w:val="006533FE"/>
    <w:rsid w:val="00672742"/>
    <w:rsid w:val="00673403"/>
    <w:rsid w:val="00677568"/>
    <w:rsid w:val="00680369"/>
    <w:rsid w:val="0068207A"/>
    <w:rsid w:val="00682FD3"/>
    <w:rsid w:val="00686012"/>
    <w:rsid w:val="0068628B"/>
    <w:rsid w:val="006907DB"/>
    <w:rsid w:val="0069251B"/>
    <w:rsid w:val="0069447C"/>
    <w:rsid w:val="006B1A6A"/>
    <w:rsid w:val="006C6CA0"/>
    <w:rsid w:val="006D3794"/>
    <w:rsid w:val="006D4E0B"/>
    <w:rsid w:val="006D640A"/>
    <w:rsid w:val="006E0B2F"/>
    <w:rsid w:val="006E6E41"/>
    <w:rsid w:val="006F0479"/>
    <w:rsid w:val="006F56BA"/>
    <w:rsid w:val="006F5F3E"/>
    <w:rsid w:val="00700881"/>
    <w:rsid w:val="00710D20"/>
    <w:rsid w:val="007236C1"/>
    <w:rsid w:val="00730B00"/>
    <w:rsid w:val="00730BC0"/>
    <w:rsid w:val="00733699"/>
    <w:rsid w:val="007349CD"/>
    <w:rsid w:val="00745273"/>
    <w:rsid w:val="007476CE"/>
    <w:rsid w:val="007503E0"/>
    <w:rsid w:val="007523A9"/>
    <w:rsid w:val="00752B8A"/>
    <w:rsid w:val="00752CA2"/>
    <w:rsid w:val="00761546"/>
    <w:rsid w:val="007632DA"/>
    <w:rsid w:val="00767D50"/>
    <w:rsid w:val="0077575B"/>
    <w:rsid w:val="00782FA7"/>
    <w:rsid w:val="0078589C"/>
    <w:rsid w:val="00787901"/>
    <w:rsid w:val="00791337"/>
    <w:rsid w:val="00792AF1"/>
    <w:rsid w:val="00797235"/>
    <w:rsid w:val="00797BA1"/>
    <w:rsid w:val="007A2491"/>
    <w:rsid w:val="007B429F"/>
    <w:rsid w:val="007C2C04"/>
    <w:rsid w:val="007D5450"/>
    <w:rsid w:val="007E18A0"/>
    <w:rsid w:val="007E4868"/>
    <w:rsid w:val="007E4F92"/>
    <w:rsid w:val="007F56A4"/>
    <w:rsid w:val="00801581"/>
    <w:rsid w:val="00801F5D"/>
    <w:rsid w:val="00802A88"/>
    <w:rsid w:val="00807596"/>
    <w:rsid w:val="00814BE4"/>
    <w:rsid w:val="008154B1"/>
    <w:rsid w:val="00821E42"/>
    <w:rsid w:val="0083634D"/>
    <w:rsid w:val="0084210C"/>
    <w:rsid w:val="008461B0"/>
    <w:rsid w:val="00852BE3"/>
    <w:rsid w:val="008549B9"/>
    <w:rsid w:val="00861A2C"/>
    <w:rsid w:val="00862DE7"/>
    <w:rsid w:val="00864872"/>
    <w:rsid w:val="008654DA"/>
    <w:rsid w:val="008A7A1F"/>
    <w:rsid w:val="008B5944"/>
    <w:rsid w:val="008C0E5C"/>
    <w:rsid w:val="008D28DC"/>
    <w:rsid w:val="008D7C9A"/>
    <w:rsid w:val="008F196D"/>
    <w:rsid w:val="008F5207"/>
    <w:rsid w:val="0090627C"/>
    <w:rsid w:val="00906875"/>
    <w:rsid w:val="009152B7"/>
    <w:rsid w:val="009154C9"/>
    <w:rsid w:val="00916AF2"/>
    <w:rsid w:val="00921560"/>
    <w:rsid w:val="00922B5A"/>
    <w:rsid w:val="0092477C"/>
    <w:rsid w:val="00932D5D"/>
    <w:rsid w:val="00933A96"/>
    <w:rsid w:val="009362B0"/>
    <w:rsid w:val="009401EE"/>
    <w:rsid w:val="00947D25"/>
    <w:rsid w:val="00956894"/>
    <w:rsid w:val="009573F7"/>
    <w:rsid w:val="00957C4D"/>
    <w:rsid w:val="00960B4D"/>
    <w:rsid w:val="00960E16"/>
    <w:rsid w:val="00965005"/>
    <w:rsid w:val="00965C01"/>
    <w:rsid w:val="0097273C"/>
    <w:rsid w:val="009730F1"/>
    <w:rsid w:val="00976D6D"/>
    <w:rsid w:val="00986E92"/>
    <w:rsid w:val="0099198F"/>
    <w:rsid w:val="00991B43"/>
    <w:rsid w:val="0099485D"/>
    <w:rsid w:val="009A14EB"/>
    <w:rsid w:val="009A6F07"/>
    <w:rsid w:val="009B5B26"/>
    <w:rsid w:val="009C2288"/>
    <w:rsid w:val="009C7D9E"/>
    <w:rsid w:val="009D62EA"/>
    <w:rsid w:val="009E332D"/>
    <w:rsid w:val="009E5128"/>
    <w:rsid w:val="009F6ACE"/>
    <w:rsid w:val="009F6FB9"/>
    <w:rsid w:val="009F7976"/>
    <w:rsid w:val="00A06770"/>
    <w:rsid w:val="00A121F3"/>
    <w:rsid w:val="00A233E3"/>
    <w:rsid w:val="00A239F7"/>
    <w:rsid w:val="00A24042"/>
    <w:rsid w:val="00A2791F"/>
    <w:rsid w:val="00A32F2C"/>
    <w:rsid w:val="00A37D5E"/>
    <w:rsid w:val="00A60DAB"/>
    <w:rsid w:val="00A63326"/>
    <w:rsid w:val="00A6582A"/>
    <w:rsid w:val="00A70BC5"/>
    <w:rsid w:val="00A76659"/>
    <w:rsid w:val="00A766CA"/>
    <w:rsid w:val="00A8075D"/>
    <w:rsid w:val="00A937D2"/>
    <w:rsid w:val="00A95B02"/>
    <w:rsid w:val="00AA15BE"/>
    <w:rsid w:val="00AB0802"/>
    <w:rsid w:val="00AC4194"/>
    <w:rsid w:val="00AC5081"/>
    <w:rsid w:val="00AE3129"/>
    <w:rsid w:val="00AF1A2B"/>
    <w:rsid w:val="00AF3C9E"/>
    <w:rsid w:val="00B11F26"/>
    <w:rsid w:val="00B12691"/>
    <w:rsid w:val="00B22406"/>
    <w:rsid w:val="00B2745E"/>
    <w:rsid w:val="00B5427C"/>
    <w:rsid w:val="00B60E8B"/>
    <w:rsid w:val="00B6331E"/>
    <w:rsid w:val="00B6497F"/>
    <w:rsid w:val="00B716CA"/>
    <w:rsid w:val="00B76BB5"/>
    <w:rsid w:val="00B839C3"/>
    <w:rsid w:val="00B84E68"/>
    <w:rsid w:val="00B90047"/>
    <w:rsid w:val="00B964C8"/>
    <w:rsid w:val="00BA2D0B"/>
    <w:rsid w:val="00BA5878"/>
    <w:rsid w:val="00BA77B0"/>
    <w:rsid w:val="00BB7433"/>
    <w:rsid w:val="00BB7703"/>
    <w:rsid w:val="00BC7514"/>
    <w:rsid w:val="00BD6B7C"/>
    <w:rsid w:val="00BE3EC6"/>
    <w:rsid w:val="00BE5998"/>
    <w:rsid w:val="00BF0DBA"/>
    <w:rsid w:val="00BF5762"/>
    <w:rsid w:val="00C03D91"/>
    <w:rsid w:val="00C04A85"/>
    <w:rsid w:val="00C04B62"/>
    <w:rsid w:val="00C17E80"/>
    <w:rsid w:val="00C2323B"/>
    <w:rsid w:val="00C24DD4"/>
    <w:rsid w:val="00C314AE"/>
    <w:rsid w:val="00C31B96"/>
    <w:rsid w:val="00C4020D"/>
    <w:rsid w:val="00C4295E"/>
    <w:rsid w:val="00C50ED3"/>
    <w:rsid w:val="00C53205"/>
    <w:rsid w:val="00C543E1"/>
    <w:rsid w:val="00C739C3"/>
    <w:rsid w:val="00C83464"/>
    <w:rsid w:val="00C845A8"/>
    <w:rsid w:val="00C93E50"/>
    <w:rsid w:val="00CA08E6"/>
    <w:rsid w:val="00CA0F08"/>
    <w:rsid w:val="00CA254A"/>
    <w:rsid w:val="00CA3D6C"/>
    <w:rsid w:val="00CA460F"/>
    <w:rsid w:val="00CC43D0"/>
    <w:rsid w:val="00CD08F2"/>
    <w:rsid w:val="00CE2788"/>
    <w:rsid w:val="00CE58A8"/>
    <w:rsid w:val="00CE6EE1"/>
    <w:rsid w:val="00CF121F"/>
    <w:rsid w:val="00CF5F87"/>
    <w:rsid w:val="00CF6700"/>
    <w:rsid w:val="00CF76D2"/>
    <w:rsid w:val="00CF770A"/>
    <w:rsid w:val="00D16ADA"/>
    <w:rsid w:val="00D2587E"/>
    <w:rsid w:val="00D2615D"/>
    <w:rsid w:val="00D30938"/>
    <w:rsid w:val="00D379AA"/>
    <w:rsid w:val="00D436A8"/>
    <w:rsid w:val="00D4650F"/>
    <w:rsid w:val="00D6336D"/>
    <w:rsid w:val="00D73118"/>
    <w:rsid w:val="00D74616"/>
    <w:rsid w:val="00D83FDD"/>
    <w:rsid w:val="00D85883"/>
    <w:rsid w:val="00D96519"/>
    <w:rsid w:val="00DA0936"/>
    <w:rsid w:val="00DA1340"/>
    <w:rsid w:val="00DB20D0"/>
    <w:rsid w:val="00DC082D"/>
    <w:rsid w:val="00DC15AE"/>
    <w:rsid w:val="00DC553C"/>
    <w:rsid w:val="00DD3A45"/>
    <w:rsid w:val="00DD43CA"/>
    <w:rsid w:val="00DE095D"/>
    <w:rsid w:val="00DE29F8"/>
    <w:rsid w:val="00DE6835"/>
    <w:rsid w:val="00DE6F04"/>
    <w:rsid w:val="00DF1EA5"/>
    <w:rsid w:val="00DF2072"/>
    <w:rsid w:val="00DF3018"/>
    <w:rsid w:val="00E03464"/>
    <w:rsid w:val="00E3199D"/>
    <w:rsid w:val="00E33658"/>
    <w:rsid w:val="00E37C98"/>
    <w:rsid w:val="00E37D1A"/>
    <w:rsid w:val="00E40A23"/>
    <w:rsid w:val="00E5087E"/>
    <w:rsid w:val="00E639DC"/>
    <w:rsid w:val="00E648F4"/>
    <w:rsid w:val="00E673A6"/>
    <w:rsid w:val="00E714FB"/>
    <w:rsid w:val="00E72DEA"/>
    <w:rsid w:val="00E755A6"/>
    <w:rsid w:val="00E86AE0"/>
    <w:rsid w:val="00EA6D91"/>
    <w:rsid w:val="00EC05AF"/>
    <w:rsid w:val="00EC79F9"/>
    <w:rsid w:val="00EE3064"/>
    <w:rsid w:val="00EE51FC"/>
    <w:rsid w:val="00EE707D"/>
    <w:rsid w:val="00EF0FFD"/>
    <w:rsid w:val="00EF17E2"/>
    <w:rsid w:val="00F0174D"/>
    <w:rsid w:val="00F02261"/>
    <w:rsid w:val="00F04BB7"/>
    <w:rsid w:val="00F06486"/>
    <w:rsid w:val="00F27A97"/>
    <w:rsid w:val="00F37110"/>
    <w:rsid w:val="00F40402"/>
    <w:rsid w:val="00F45073"/>
    <w:rsid w:val="00F46865"/>
    <w:rsid w:val="00F53767"/>
    <w:rsid w:val="00F61216"/>
    <w:rsid w:val="00F61AA6"/>
    <w:rsid w:val="00F64492"/>
    <w:rsid w:val="00F657AE"/>
    <w:rsid w:val="00FA0478"/>
    <w:rsid w:val="00FA33E5"/>
    <w:rsid w:val="00FA795B"/>
    <w:rsid w:val="00FB7FAB"/>
    <w:rsid w:val="00FC30ED"/>
    <w:rsid w:val="00FC5093"/>
    <w:rsid w:val="00FC6177"/>
    <w:rsid w:val="00FE3228"/>
    <w:rsid w:val="00FE3F72"/>
    <w:rsid w:val="00FE4620"/>
    <w:rsid w:val="62C1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389F3"/>
  <w15:docId w15:val="{5B295256-A131-46B9-BC24-23D7DF8A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fwc">
    <w:name w:val="sfwc"/>
    <w:basedOn w:val="a0"/>
    <w:qFormat/>
  </w:style>
  <w:style w:type="character" w:customStyle="1" w:styleId="fill">
    <w:name w:val="fill"/>
    <w:basedOn w:val="a0"/>
  </w:style>
  <w:style w:type="paragraph" w:styleId="ac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2"/>
      <w:szCs w:val="22"/>
    </w:rPr>
  </w:style>
  <w:style w:type="paragraph" w:customStyle="1" w:styleId="docdata">
    <w:name w:val="docdata"/>
    <w:aliases w:val="docy,v5,5567,bqiaagaaeyqcaaagiaiaaannfqaabvsvaaaaaaaaaaaaaaaaaaaaaaaaaaaaaaaaaaaaaaaaaaaaaaaaaaaaaaaaaaaaaaaaaaaaaaaaaaaaaaaaaaaaaaaaaaaaaaaaaaaaaaaaaaaaaaaaaaaaaaaaaaaaaaaaaaaaaaaaaaaaaaaaaaaaaaaaaaaaaaaaaaaaaaaaaaaaaaaaaaaaaaaaaaaaaaaaaaaaaaaa"/>
    <w:basedOn w:val="a"/>
    <w:rsid w:val="002F4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0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CB23000-AE51-4452-A2A5-7C511E878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4482</Words>
  <Characters>25553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2024-10-30T14:07:00Z</cp:lastPrinted>
  <dcterms:created xsi:type="dcterms:W3CDTF">2026-09-30T19:48:00Z</dcterms:created>
  <dcterms:modified xsi:type="dcterms:W3CDTF">2026-09-30T19:48:00Z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42BCB2B19C66417AB063639A04BC7FE0_13</vt:lpwstr>
  </property>
</Properties>
</file>